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E7BC" w14:textId="7A877536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CE0D74">
        <w:rPr>
          <w:b/>
          <w:sz w:val="40"/>
          <w:szCs w:val="40"/>
        </w:rPr>
        <w:t>EQUIPES FEDERAL</w:t>
      </w:r>
    </w:p>
    <w:p w14:paraId="1BB9F58F" w14:textId="42BA748E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396120" w:rsidRPr="00396120">
        <w:rPr>
          <w:b/>
          <w:sz w:val="40"/>
          <w:szCs w:val="40"/>
        </w:rPr>
        <w:t xml:space="preserve">SAMEDI </w:t>
      </w:r>
      <w:r w:rsidR="00CE0D74">
        <w:rPr>
          <w:b/>
          <w:sz w:val="40"/>
          <w:szCs w:val="40"/>
        </w:rPr>
        <w:t>5</w:t>
      </w:r>
      <w:r w:rsidR="005632AC">
        <w:rPr>
          <w:b/>
          <w:sz w:val="40"/>
          <w:szCs w:val="40"/>
        </w:rPr>
        <w:t xml:space="preserve"> </w:t>
      </w:r>
      <w:r w:rsidR="00CE0D74">
        <w:rPr>
          <w:b/>
          <w:sz w:val="40"/>
          <w:szCs w:val="40"/>
        </w:rPr>
        <w:t>et 6 FEVRIER</w:t>
      </w:r>
      <w:r w:rsidR="005632AC">
        <w:rPr>
          <w:b/>
          <w:sz w:val="40"/>
          <w:szCs w:val="40"/>
        </w:rPr>
        <w:t xml:space="preserve">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5632AC">
        <w:rPr>
          <w:b/>
          <w:sz w:val="40"/>
          <w:szCs w:val="40"/>
        </w:rPr>
        <w:t>2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CE0D74">
        <w:rPr>
          <w:b/>
          <w:sz w:val="40"/>
          <w:szCs w:val="40"/>
        </w:rPr>
        <w:t>GEX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64311FE7" w14:textId="77777777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750B4EC3" w14:textId="4DD98108" w:rsidR="00B5792B" w:rsidRDefault="00B579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3E6BF4FB" w14:textId="77777777" w:rsidR="009D590D" w:rsidRDefault="009D590D" w:rsidP="009F25E5">
      <w:pPr>
        <w:spacing w:after="0" w:line="240" w:lineRule="auto"/>
        <w:rPr>
          <w:b/>
          <w:sz w:val="32"/>
          <w:szCs w:val="32"/>
        </w:rPr>
      </w:pPr>
    </w:p>
    <w:p w14:paraId="3B0AB154" w14:textId="77777777" w:rsidR="009D590D" w:rsidRDefault="009D590D" w:rsidP="009F25E5">
      <w:pPr>
        <w:spacing w:after="0" w:line="240" w:lineRule="auto"/>
        <w:rPr>
          <w:b/>
          <w:sz w:val="32"/>
          <w:szCs w:val="32"/>
        </w:rPr>
      </w:pPr>
    </w:p>
    <w:p w14:paraId="2C37E2DA" w14:textId="4EA214F4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 xml:space="preserve">Compte-tenu des contraintes sanitaires, vous trouverez ci-après les plateaux composés de </w:t>
      </w:r>
      <w:r w:rsidR="009D590D">
        <w:rPr>
          <w:b/>
          <w:sz w:val="32"/>
          <w:szCs w:val="32"/>
        </w:rPr>
        <w:t>1</w:t>
      </w:r>
      <w:r w:rsidRPr="00B5792B">
        <w:rPr>
          <w:b/>
          <w:sz w:val="32"/>
          <w:szCs w:val="32"/>
        </w:rPr>
        <w:t xml:space="preserve"> juge par </w:t>
      </w:r>
      <w:r w:rsidR="009D590D">
        <w:rPr>
          <w:b/>
          <w:sz w:val="32"/>
          <w:szCs w:val="32"/>
        </w:rPr>
        <w:t>équipe</w:t>
      </w:r>
      <w:r w:rsidRPr="00B5792B">
        <w:rPr>
          <w:b/>
          <w:sz w:val="32"/>
          <w:szCs w:val="32"/>
        </w:rPr>
        <w:t>.</w:t>
      </w:r>
    </w:p>
    <w:p w14:paraId="77EDE7D7" w14:textId="77777777" w:rsidR="009D590D" w:rsidRDefault="009D590D" w:rsidP="009F25E5">
      <w:pPr>
        <w:spacing w:after="0" w:line="240" w:lineRule="auto"/>
        <w:rPr>
          <w:b/>
          <w:sz w:val="32"/>
          <w:szCs w:val="32"/>
        </w:rPr>
      </w:pPr>
    </w:p>
    <w:p w14:paraId="207A4A5E" w14:textId="7CE40C00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535B54C" w14:textId="77777777" w:rsid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5C411EFA" w14:textId="7167FA3F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>Les agrès ont été attribués au hasard et permettront aux juges désignés de concentrer leur révision du programme sur un seul agrès…</w:t>
      </w:r>
    </w:p>
    <w:p w14:paraId="3CF824F8" w14:textId="77777777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548008E6" w14:textId="77777777" w:rsidR="00B5792B" w:rsidRPr="000F6FD4" w:rsidRDefault="00B579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54E2CCC1" w14:textId="77777777" w:rsidR="00B5792B" w:rsidRDefault="00B5792B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23CF351F" w14:textId="6BD216B2" w:rsidR="00B5792B" w:rsidRPr="00396120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</w:t>
      </w:r>
      <w:r w:rsidR="00CE0D74">
        <w:rPr>
          <w:b/>
          <w:sz w:val="40"/>
          <w:szCs w:val="40"/>
        </w:rPr>
        <w:t>EQUIPES FEDERAL</w:t>
      </w:r>
    </w:p>
    <w:p w14:paraId="5F35BA7B" w14:textId="5E12736D" w:rsidR="00B5792B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E84B17" wp14:editId="1A959F34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65E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 w:rsidR="00CE0D74">
        <w:rPr>
          <w:b/>
          <w:sz w:val="40"/>
          <w:szCs w:val="40"/>
        </w:rPr>
        <w:t>5 FEVRIER</w:t>
      </w:r>
      <w:r>
        <w:rPr>
          <w:b/>
          <w:sz w:val="40"/>
          <w:szCs w:val="40"/>
        </w:rPr>
        <w:t xml:space="preserve"> 2022 –</w:t>
      </w:r>
      <w:r w:rsidRPr="00396120">
        <w:rPr>
          <w:b/>
          <w:sz w:val="40"/>
          <w:szCs w:val="40"/>
        </w:rPr>
        <w:t xml:space="preserve"> </w:t>
      </w:r>
      <w:r w:rsidR="00CE0D74">
        <w:rPr>
          <w:b/>
          <w:sz w:val="40"/>
          <w:szCs w:val="40"/>
        </w:rPr>
        <w:t>GEX</w:t>
      </w:r>
    </w:p>
    <w:p w14:paraId="2B3FE0D1" w14:textId="77777777" w:rsidR="00B5792B" w:rsidRPr="008F76A8" w:rsidRDefault="00B5792B" w:rsidP="00B5792B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77777777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5DCCC2AB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AA7C86">
        <w:rPr>
          <w:b/>
          <w:sz w:val="28"/>
          <w:szCs w:val="28"/>
        </w:rPr>
        <w:t>9h00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9920FA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4A090D7C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CE0D74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CE0D74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1CAB4B3B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</w:t>
            </w:r>
            <w:r w:rsidR="00CE0D74">
              <w:rPr>
                <w:b/>
                <w:lang w:val="en-GB"/>
              </w:rPr>
              <w:t>A1</w:t>
            </w:r>
            <w:r>
              <w:rPr>
                <w:b/>
                <w:lang w:val="en-GB"/>
              </w:rPr>
              <w:t xml:space="preserve"> </w:t>
            </w:r>
          </w:p>
          <w:p w14:paraId="1C3A8AC1" w14:textId="7C31EA80" w:rsidR="00323956" w:rsidRDefault="00CE0D74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GB"/>
              </w:rPr>
              <w:t>10-11</w:t>
            </w:r>
            <w:r w:rsidR="00323956">
              <w:rPr>
                <w:b/>
                <w:lang w:val="en-GB"/>
              </w:rPr>
              <w:t xml:space="preserve"> </w:t>
            </w:r>
            <w:proofErr w:type="spellStart"/>
            <w:r w:rsidR="00323956">
              <w:rPr>
                <w:b/>
                <w:lang w:val="en-GB"/>
              </w:rPr>
              <w:t>ans</w:t>
            </w:r>
            <w:proofErr w:type="spellEnd"/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0357953D" w:rsidR="00323956" w:rsidRPr="00A62EBF" w:rsidRDefault="00CE0D74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5895D611" w:rsidR="00323956" w:rsidRPr="00A62EBF" w:rsidRDefault="00CE0D74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53E6BB26" w:rsidR="00323956" w:rsidRPr="00A62EBF" w:rsidRDefault="00CE0D74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5EE641EE" w:rsidR="00323956" w:rsidRPr="00A62EBF" w:rsidRDefault="00CE0D74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04DD8A8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3381CD8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5419E408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5681FED4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28F74BAD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19B3FCD6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2DCF5ED6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24B779FB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5BF02934" w:rsidR="00323956" w:rsidRPr="00A62EBF" w:rsidRDefault="00CE0D74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370DF1EE" w:rsidR="00323956" w:rsidRPr="00A62EBF" w:rsidRDefault="00CE0D74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7BEA6006" w:rsidR="00323956" w:rsidRPr="00A62EBF" w:rsidRDefault="00CE0D74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33237AA9" w:rsidR="00323956" w:rsidRPr="00A62EBF" w:rsidRDefault="00CE0D74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7777777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7777777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06A210CD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7777777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432BFFFE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7777777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0460B1A4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7777777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CE0D74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443859DB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40DC0ABD" w:rsidR="00323956" w:rsidRDefault="00B7231F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7DF9D036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73256DFF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69C0A73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6923B3C2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0780879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20DAD0B2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7DC22104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40FE7B04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22E36A99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AA7C86">
        <w:rPr>
          <w:b/>
          <w:sz w:val="28"/>
          <w:szCs w:val="28"/>
        </w:rPr>
        <w:t>9</w:t>
      </w:r>
      <w:r w:rsidRPr="005E2E16">
        <w:rPr>
          <w:b/>
          <w:sz w:val="28"/>
          <w:szCs w:val="28"/>
        </w:rPr>
        <w:t>h</w:t>
      </w:r>
      <w:r w:rsidR="00AA7C8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9920FA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495404EE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74DF54E" w14:textId="77777777" w:rsidR="009920FA" w:rsidRDefault="009920FA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3C47C610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9920FA">
              <w:rPr>
                <w:b/>
              </w:rPr>
              <w:t>30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9920FA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2EF4DD63" w:rsidR="000F6FD4" w:rsidRPr="00A82EBC" w:rsidRDefault="000F6FD4" w:rsidP="000F6FD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</w:t>
            </w:r>
            <w:r w:rsidR="009920FA">
              <w:rPr>
                <w:b/>
              </w:rPr>
              <w:t>A1</w:t>
            </w:r>
          </w:p>
          <w:p w14:paraId="1DDAEB21" w14:textId="08D4086D" w:rsidR="000F6FD4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</w:t>
            </w:r>
            <w:r w:rsidR="000F6FD4">
              <w:rPr>
                <w:b/>
              </w:rPr>
              <w:t xml:space="preserve"> ans</w:t>
            </w:r>
          </w:p>
          <w:p w14:paraId="5C280029" w14:textId="6699EA2D" w:rsidR="000F6FD4" w:rsidRDefault="000F6FD4" w:rsidP="009920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71A3369D" w:rsidR="000F6FD4" w:rsidRPr="00A62EBF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165FC2B7" w:rsidR="000F6FD4" w:rsidRPr="00A62EBF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1091872D" w:rsidR="000F6FD4" w:rsidRPr="00A62EBF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290F5543" w:rsidR="000F6FD4" w:rsidRPr="00A62EBF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0CF1D19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543EEC08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00565656" w:rsidR="000F6FD4" w:rsidRPr="00A62EBF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7022DC66" w:rsidR="000F6FD4" w:rsidRPr="00A62EBF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0DD567CC" w:rsidR="000F6FD4" w:rsidRPr="00A62EBF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691154D1" w:rsidR="000F6FD4" w:rsidRPr="00A62EBF" w:rsidRDefault="009920F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086D17E3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614D8DD2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3893E8CA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4D240209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9920FA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0BA673A6" w:rsidR="000F6FD4" w:rsidRDefault="002D621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1B28EA05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326DD12F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52DC4484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39B418B1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1CDD761" w14:textId="77777777" w:rsidR="009920FA" w:rsidRPr="00396120" w:rsidRDefault="009920FA" w:rsidP="009920FA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EQUIPES FEDERAL</w:t>
      </w:r>
    </w:p>
    <w:p w14:paraId="40CC7550" w14:textId="77777777" w:rsidR="009920FA" w:rsidRDefault="009920FA" w:rsidP="009920FA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BD4611" wp14:editId="3E35E95F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3CCC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>
        <w:rPr>
          <w:b/>
          <w:sz w:val="40"/>
          <w:szCs w:val="40"/>
        </w:rPr>
        <w:t>5 FEVRIER 2022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GEX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77777777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8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9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8B733F2" w14:textId="3E1B4E80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B7231F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7231F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29B28DEC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501E527C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B7231F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B7231F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B7231F">
              <w:rPr>
                <w:b/>
              </w:rPr>
              <w:t>5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4</w:t>
            </w:r>
            <w:r w:rsidR="00B7231F">
              <w:rPr>
                <w:b/>
              </w:rPr>
              <w:t>5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09FBD075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</w:t>
            </w:r>
            <w:r w:rsidR="00B7231F">
              <w:rPr>
                <w:b/>
              </w:rPr>
              <w:t>A1</w:t>
            </w:r>
          </w:p>
          <w:p w14:paraId="7BA3629B" w14:textId="525BE729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7231F">
              <w:rPr>
                <w:b/>
              </w:rPr>
              <w:t xml:space="preserve"> </w:t>
            </w:r>
            <w:r>
              <w:rPr>
                <w:b/>
              </w:rPr>
              <w:t>ans</w:t>
            </w:r>
            <w:r w:rsidR="00B7231F">
              <w:rPr>
                <w:b/>
              </w:rPr>
              <w:t xml:space="preserve"> et +</w:t>
            </w:r>
          </w:p>
          <w:p w14:paraId="2ABFE59D" w14:textId="77777777" w:rsidR="00B7231F" w:rsidRDefault="00B7231F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38393F1E" w14:textId="1AFA07EF" w:rsidR="00B7231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A</w:t>
            </w:r>
          </w:p>
          <w:p w14:paraId="4BEEA558" w14:textId="050F23FC" w:rsidR="00B7231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30E42AF4" w14:textId="63125BE2" w:rsidR="00B7231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ans et +</w:t>
            </w:r>
          </w:p>
          <w:p w14:paraId="3E47D945" w14:textId="3CD4D4A5" w:rsidR="00B7231F" w:rsidRDefault="00B7231F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8A1ED9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DB0EC" w14:textId="6D38A3B9" w:rsidR="00525264" w:rsidRPr="00A62EB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4C79F663" w:rsidR="00525264" w:rsidRPr="00A62EB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4380F0AC" w:rsidR="00525264" w:rsidRPr="00A62EB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34C13F1F" w:rsidR="00525264" w:rsidRPr="00A62EB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0CB21DE1" w:rsidR="00525264" w:rsidRPr="00A62EB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16CD4FE5" w:rsidR="00525264" w:rsidRPr="00A62EB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71730544" w:rsidR="00525264" w:rsidRPr="00A62EB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0A1B4410" w:rsidR="00525264" w:rsidRPr="00A62EB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4ACE26E3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647A81B0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51A5E622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3722EB33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77777777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77777777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77777777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77777777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25264" w:rsidRPr="00A62EBF" w14:paraId="70BD7137" w14:textId="77777777" w:rsidTr="00B7231F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9BF9" w14:textId="1333D880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87C1" w14:textId="06922EF7" w:rsidR="00525264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F153" w14:textId="3711489D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BA73" w14:textId="61B6A628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110879B8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E80B33"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</w:t>
      </w:r>
      <w:r w:rsidR="00AA7C86">
        <w:rPr>
          <w:b/>
          <w:sz w:val="28"/>
          <w:szCs w:val="28"/>
        </w:rPr>
        <w:t>5</w:t>
      </w:r>
      <w:r w:rsidRPr="005E2E16">
        <w:rPr>
          <w:b/>
          <w:sz w:val="28"/>
          <w:szCs w:val="28"/>
        </w:rPr>
        <w:t>h</w:t>
      </w:r>
      <w:r w:rsidR="00AA7C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CA61E7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23B7C03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34A7AA9E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2D6214">
              <w:rPr>
                <w:b/>
              </w:rPr>
              <w:t>6</w:t>
            </w:r>
            <w:r w:rsidRPr="0023089B">
              <w:rPr>
                <w:b/>
              </w:rPr>
              <w:t xml:space="preserve"> h </w:t>
            </w:r>
            <w:r w:rsidR="002D6214">
              <w:rPr>
                <w:b/>
              </w:rPr>
              <w:t>16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</w:t>
            </w:r>
            <w:r w:rsidR="002D6214">
              <w:rPr>
                <w:b/>
              </w:rPr>
              <w:t>19</w:t>
            </w:r>
            <w:r w:rsidRPr="0023089B">
              <w:rPr>
                <w:b/>
              </w:rPr>
              <w:t xml:space="preserve"> h </w:t>
            </w:r>
            <w:r w:rsidR="002D6214">
              <w:rPr>
                <w:b/>
              </w:rPr>
              <w:t>36</w:t>
            </w:r>
          </w:p>
          <w:p w14:paraId="4676A0AD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FFEF659" w14:textId="6A2472EA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</w:t>
            </w:r>
            <w:r w:rsidR="002D6214">
              <w:rPr>
                <w:b/>
              </w:rPr>
              <w:t>A</w:t>
            </w:r>
          </w:p>
          <w:p w14:paraId="033D8496" w14:textId="77777777" w:rsidR="000E3F12" w:rsidRPr="00214DD6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6A141035" w14:textId="0C382950" w:rsidR="000E3F12" w:rsidRPr="00214DD6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12-15 ans</w:t>
            </w:r>
          </w:p>
          <w:p w14:paraId="4122B189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2D6214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D5FC" w14:textId="0674E765" w:rsidR="000E3F12" w:rsidRPr="00A62EBF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20150" w14:textId="5ABDFACC" w:rsidR="000E3F12" w:rsidRPr="00A62EBF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90897" w14:textId="6F1399CE" w:rsidR="000E3F12" w:rsidRPr="00A62EBF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B8158" w14:textId="7988750F" w:rsidR="000E3F12" w:rsidRPr="00A62EBF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0E3F12" w:rsidRPr="00A62EBF" w14:paraId="2A55A81F" w14:textId="77777777" w:rsidTr="002D6214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5C03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D95EF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F087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14ACC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98F" w14:textId="6FC9DF7E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729C2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9C3E7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  <w:tr w:rsidR="000E3F12" w:rsidRPr="00A62EBF" w14:paraId="3513159E" w14:textId="77777777" w:rsidTr="002D6214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27B89" w14:textId="58FBDEE6" w:rsidR="000E3F12" w:rsidRPr="00A62EBF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2AD5" w14:textId="5BC0A5A3" w:rsidR="000E3F12" w:rsidRPr="00A62EBF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A1514" w14:textId="40163E1D" w:rsidR="000E3F12" w:rsidRPr="00A62EBF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78916" w14:textId="5726E2F8" w:rsidR="000E3F12" w:rsidRPr="00A62EBF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0E3F12" w:rsidRPr="00A62EBF" w14:paraId="7F04EAA7" w14:textId="77777777" w:rsidTr="002D6214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1155B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E6C" w14:textId="7777777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4F152" w14:textId="7777777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9B2" w14:textId="7777777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B284" w14:textId="7777777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50F" w14:textId="7777777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5F47" w14:textId="7777777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14CA" w14:textId="7777777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7777777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E3F12" w:rsidRPr="00A62EBF" w14:paraId="2B05797F" w14:textId="77777777" w:rsidTr="002D6214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B154E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4F4B" w14:textId="5021EF7D" w:rsidR="000E3F12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B0C2" w14:textId="4538FE18" w:rsidR="000E3F12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EB61" w14:textId="1BE8ED4F" w:rsidR="000E3F12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6A71A" w14:textId="0BAA41BF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3F12" w:rsidRPr="00A62EBF" w14:paraId="0C6F9966" w14:textId="77777777" w:rsidTr="002D6214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C9F1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DCFF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F031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3B33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049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18CE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6BA7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D730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070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</w:tbl>
    <w:p w14:paraId="0AB0AA05" w14:textId="77777777" w:rsidR="00E80B33" w:rsidRPr="00396120" w:rsidRDefault="00E80B33" w:rsidP="00E80B33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EQUIPES FEDERAL</w:t>
      </w:r>
    </w:p>
    <w:p w14:paraId="36773954" w14:textId="132495B0" w:rsidR="00E80B33" w:rsidRDefault="00E80B33" w:rsidP="00E80B33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DDE2C2" wp14:editId="6D511287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BD09" id="AutoShape 2" o:spid="_x0000_s1026" type="#_x0000_t96" style="position:absolute;margin-left:22pt;margin-top:20.6pt;width:30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9V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s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CeDG9V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>
        <w:rPr>
          <w:b/>
          <w:sz w:val="40"/>
          <w:szCs w:val="40"/>
        </w:rPr>
        <w:t>DIMANCHE 6 FEVRIER 2022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GEX</w:t>
      </w:r>
    </w:p>
    <w:p w14:paraId="16DF2CF4" w14:textId="77777777" w:rsidR="00E80B33" w:rsidRPr="008F76A8" w:rsidRDefault="00E80B33" w:rsidP="00E80B33">
      <w:pPr>
        <w:spacing w:after="0" w:line="240" w:lineRule="auto"/>
        <w:jc w:val="center"/>
        <w:rPr>
          <w:b/>
          <w:sz w:val="20"/>
          <w:szCs w:val="20"/>
        </w:rPr>
      </w:pPr>
    </w:p>
    <w:p w14:paraId="0ACC4CA2" w14:textId="77777777" w:rsidR="00E80B33" w:rsidRPr="009F25E5" w:rsidRDefault="00E80B33" w:rsidP="00E80B33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10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11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5AA49AF9" w14:textId="77777777" w:rsidR="00E80B33" w:rsidRDefault="00E80B33" w:rsidP="00E80B33">
      <w:pPr>
        <w:spacing w:after="0" w:line="240" w:lineRule="auto"/>
        <w:rPr>
          <w:b/>
          <w:sz w:val="18"/>
          <w:szCs w:val="18"/>
          <w:u w:val="single"/>
        </w:rPr>
      </w:pPr>
    </w:p>
    <w:p w14:paraId="77DA1E2B" w14:textId="77777777" w:rsidR="00E80B33" w:rsidRDefault="00E80B33" w:rsidP="00E80B33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9h00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5C43E0D" w14:textId="77777777" w:rsidR="00E80B33" w:rsidRPr="009F25E5" w:rsidRDefault="00E80B33" w:rsidP="00E80B33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E80B33" w:rsidRPr="00A62EBF" w14:paraId="3CA73073" w14:textId="77777777" w:rsidTr="00B0105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D37E3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48A5DE06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1E436EDD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1C00D03B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664126E5" w14:textId="5BD773B2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30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B01051">
              <w:rPr>
                <w:b/>
              </w:rPr>
              <w:t>5</w:t>
            </w:r>
            <w:r>
              <w:rPr>
                <w:b/>
              </w:rPr>
              <w:t>0</w:t>
            </w:r>
          </w:p>
          <w:p w14:paraId="6C7E199F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3CA9E152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5C35EAAB" w14:textId="7C5A0C55" w:rsidR="00E80B33" w:rsidRDefault="00E80B33" w:rsidP="003E7BBA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A </w:t>
            </w:r>
          </w:p>
          <w:p w14:paraId="1B7880D5" w14:textId="461E7475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10-13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8F335A1" w14:textId="77777777" w:rsidR="00E80B33" w:rsidRPr="00323956" w:rsidRDefault="00E80B33" w:rsidP="003E7B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55D61EB" w14:textId="77777777" w:rsidR="00E80B33" w:rsidRPr="00323956" w:rsidRDefault="00E80B33" w:rsidP="003E7B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A8234BD" w14:textId="77777777" w:rsidR="00E80B33" w:rsidRPr="00323956" w:rsidRDefault="00E80B33" w:rsidP="003E7B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02DEB43" w14:textId="77777777" w:rsidR="00E80B33" w:rsidRPr="00323956" w:rsidRDefault="00E80B33" w:rsidP="003E7B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E80B33" w:rsidRPr="00A62EBF" w14:paraId="5EACAFB6" w14:textId="77777777" w:rsidTr="003E7BBA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FA6DB6" w14:textId="77777777" w:rsidR="00E80B33" w:rsidRPr="009A68F3" w:rsidRDefault="00E80B33" w:rsidP="003E7BBA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4FD953" w14:textId="4A86A003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5128E3" w14:textId="60240E2F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A36E0" w14:textId="53A909FB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3801DF" w14:textId="6B5CFDA9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E80B33" w:rsidRPr="00A62EBF" w14:paraId="4780D78E" w14:textId="77777777" w:rsidTr="003E7BBA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DC1F2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6618CF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2AA60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DECAF0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C3D83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70D31B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B136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1E4EF0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43CD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</w:tr>
      <w:tr w:rsidR="00E80B33" w:rsidRPr="00A62EBF" w14:paraId="695AAC31" w14:textId="77777777" w:rsidTr="003E7BBA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DA3263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CBC49A" w14:textId="55384859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420A1B" w14:textId="226B16FD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A9690" w14:textId="040EBF66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EC365" w14:textId="62C36495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E80B33" w:rsidRPr="00A62EBF" w14:paraId="3481ADC0" w14:textId="77777777" w:rsidTr="003E7BBA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CBDF9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0E20E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CD22CE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D0C16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553E6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F08955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12F36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D0055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2B54A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E80B33" w:rsidRPr="00A62EBF" w14:paraId="72B4EB1F" w14:textId="77777777" w:rsidTr="003E7BBA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37EBB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1BFEC" w14:textId="7A906372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CA178" w14:textId="75D3A674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B3F2D" w14:textId="6919EFEB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37F3B" w14:textId="2D144F6A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E80B33" w:rsidRPr="00A62EBF" w14:paraId="6E66BE37" w14:textId="77777777" w:rsidTr="003E7BBA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D0BA9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A50E91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C7EB0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04C749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DE87A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AC6990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A799A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F7DCF0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D4C7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</w:tr>
    </w:tbl>
    <w:p w14:paraId="769C41C8" w14:textId="77777777" w:rsidR="00E80B33" w:rsidRPr="000F6FD4" w:rsidRDefault="00E80B33" w:rsidP="00E80B33">
      <w:pPr>
        <w:spacing w:after="0" w:line="240" w:lineRule="auto"/>
        <w:rPr>
          <w:b/>
          <w:sz w:val="20"/>
          <w:szCs w:val="20"/>
          <w:u w:val="single"/>
        </w:rPr>
      </w:pPr>
    </w:p>
    <w:p w14:paraId="639494F5" w14:textId="77777777" w:rsidR="00E80B33" w:rsidRDefault="00E80B33" w:rsidP="00E80B33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9</w:t>
      </w:r>
      <w:r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56236C38" w14:textId="77777777" w:rsidR="00E80B33" w:rsidRPr="009F25E5" w:rsidRDefault="00E80B33" w:rsidP="00E80B33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E80B33" w:rsidRPr="00A62EBF" w14:paraId="6D27BB5E" w14:textId="77777777" w:rsidTr="00B0105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B8BCB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782EB05A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32306315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0555F62C" w14:textId="1951248A" w:rsidR="00E80B33" w:rsidRPr="00A62EBF" w:rsidRDefault="00E80B33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30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B01051">
              <w:rPr>
                <w:b/>
              </w:rPr>
              <w:t>5</w:t>
            </w:r>
            <w:r>
              <w:rPr>
                <w:b/>
              </w:rPr>
              <w:t>0</w:t>
            </w:r>
          </w:p>
          <w:p w14:paraId="4DD1ABC8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  <w:p w14:paraId="7FB80187" w14:textId="4B5E1746" w:rsidR="00E80B33" w:rsidRPr="00A82EBC" w:rsidRDefault="00E80B33" w:rsidP="003E7BB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</w:t>
            </w:r>
            <w:r w:rsidR="00B01051">
              <w:rPr>
                <w:b/>
              </w:rPr>
              <w:t>B</w:t>
            </w:r>
          </w:p>
          <w:p w14:paraId="511F8B22" w14:textId="728D8F9E" w:rsidR="00E80B33" w:rsidRDefault="00B01051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80B33">
              <w:rPr>
                <w:b/>
              </w:rPr>
              <w:t>-</w:t>
            </w:r>
            <w:r>
              <w:rPr>
                <w:b/>
              </w:rPr>
              <w:t>8</w:t>
            </w:r>
            <w:r w:rsidR="00E80B33">
              <w:rPr>
                <w:b/>
              </w:rPr>
              <w:t xml:space="preserve"> ans</w:t>
            </w:r>
          </w:p>
          <w:p w14:paraId="3BCBA41F" w14:textId="457C3A47" w:rsidR="00B01051" w:rsidRDefault="00B01051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  <w:p w14:paraId="31597A71" w14:textId="5D03A626" w:rsidR="00B01051" w:rsidRDefault="00B01051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42297131" w14:textId="77777777" w:rsidR="00E80B33" w:rsidRDefault="00E80B33" w:rsidP="003E7B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AE83679" w14:textId="77777777" w:rsidR="00E80B33" w:rsidRPr="00323956" w:rsidRDefault="00E80B33" w:rsidP="003E7B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97E9959" w14:textId="77777777" w:rsidR="00E80B33" w:rsidRPr="00323956" w:rsidRDefault="00E80B33" w:rsidP="003E7B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18CDB98F" w14:textId="77777777" w:rsidR="00E80B33" w:rsidRPr="00323956" w:rsidRDefault="00E80B33" w:rsidP="003E7B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7546EB4" w14:textId="77777777" w:rsidR="00E80B33" w:rsidRPr="00323956" w:rsidRDefault="00E80B33" w:rsidP="003E7B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E80B33" w:rsidRPr="00A62EBF" w14:paraId="4FF11219" w14:textId="77777777" w:rsidTr="003E7BBA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BE608" w14:textId="77777777" w:rsidR="00E80B33" w:rsidRPr="009A68F3" w:rsidRDefault="00E80B33" w:rsidP="003E7BBA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C49581" w14:textId="42FF4D65" w:rsidR="00E80B33" w:rsidRPr="00A62EBF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82C1C" w14:textId="7F61A3A2" w:rsidR="00E80B33" w:rsidRPr="00A62EBF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B11B7F" w14:textId="4B0C44C7" w:rsidR="00E80B33" w:rsidRPr="00A62EBF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78A225" w14:textId="67871A84" w:rsidR="00E80B33" w:rsidRPr="00A62EBF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E80B33" w:rsidRPr="00A62EBF" w14:paraId="70944A82" w14:textId="77777777" w:rsidTr="003E7BBA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502CCF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3F857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ACDE4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E964B8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9A5DC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ECB98B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6F46B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B8E6E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3D878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</w:tr>
      <w:tr w:rsidR="00E80B33" w:rsidRPr="00A62EBF" w14:paraId="1E5E3961" w14:textId="77777777" w:rsidTr="003E7BBA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FB520B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72A5D" w14:textId="4AB9A0FE" w:rsidR="00E80B33" w:rsidRPr="00A62EBF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11EBB" w14:textId="4A31E07B" w:rsidR="00E80B33" w:rsidRPr="00A62EBF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4C9D1" w14:textId="41FADF1A" w:rsidR="00E80B33" w:rsidRPr="00A62EBF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AF47B1" w14:textId="73E0EBDA" w:rsidR="00E80B33" w:rsidRPr="00A62EBF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E80B33" w:rsidRPr="00A62EBF" w14:paraId="1BDE9807" w14:textId="77777777" w:rsidTr="003E7BBA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CBFD2E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BC975D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7B9D5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70DB5A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BBD4C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9EFE3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4CB27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28263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10D78" w14:textId="77777777" w:rsidR="00E80B33" w:rsidRPr="00434FC1" w:rsidRDefault="00E80B33" w:rsidP="003E7BBA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E80B33" w:rsidRPr="00A62EBF" w14:paraId="3654405C" w14:textId="77777777" w:rsidTr="003E7BBA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AF971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04709" w14:textId="2B64C45C" w:rsidR="00E80B33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1D5BA" w14:textId="3621DE96" w:rsidR="00E80B33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0EF8D" w14:textId="0C9CE119" w:rsidR="00E80B33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2C9CB" w14:textId="6A5858A3" w:rsidR="00E80B33" w:rsidRDefault="001F0454" w:rsidP="003E7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E80B33" w:rsidRPr="00A62EBF" w14:paraId="6C09B7C1" w14:textId="77777777" w:rsidTr="003E7BBA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5CFDA" w14:textId="77777777" w:rsidR="00E80B33" w:rsidRPr="00A62EB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3D483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C51CB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CADF65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8F471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F66938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F5ED6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561B3F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0221D" w14:textId="77777777" w:rsidR="00E80B33" w:rsidRPr="007B255F" w:rsidRDefault="00E80B33" w:rsidP="003E7BBA">
            <w:pPr>
              <w:spacing w:after="0" w:line="240" w:lineRule="auto"/>
              <w:jc w:val="center"/>
            </w:pPr>
          </w:p>
        </w:tc>
      </w:tr>
    </w:tbl>
    <w:p w14:paraId="4BDB65D1" w14:textId="77777777" w:rsidR="00E80B33" w:rsidRDefault="00E80B33" w:rsidP="00E80B33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0B4A6FA" w14:textId="77777777" w:rsidR="00C30734" w:rsidRDefault="00C30734" w:rsidP="00B5792B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42C5"/>
    <w:rsid w:val="00170CF5"/>
    <w:rsid w:val="001B7033"/>
    <w:rsid w:val="001F0454"/>
    <w:rsid w:val="001F70EB"/>
    <w:rsid w:val="00214DD6"/>
    <w:rsid w:val="0023089B"/>
    <w:rsid w:val="00234C5B"/>
    <w:rsid w:val="00254970"/>
    <w:rsid w:val="0028470B"/>
    <w:rsid w:val="002D6214"/>
    <w:rsid w:val="003233D2"/>
    <w:rsid w:val="00323956"/>
    <w:rsid w:val="003274A8"/>
    <w:rsid w:val="00380AA2"/>
    <w:rsid w:val="00396120"/>
    <w:rsid w:val="003A5BF2"/>
    <w:rsid w:val="003D5CF3"/>
    <w:rsid w:val="003E1852"/>
    <w:rsid w:val="003F1B25"/>
    <w:rsid w:val="00400C5E"/>
    <w:rsid w:val="00414196"/>
    <w:rsid w:val="0041542E"/>
    <w:rsid w:val="00415B52"/>
    <w:rsid w:val="0042268E"/>
    <w:rsid w:val="00433419"/>
    <w:rsid w:val="00434FC1"/>
    <w:rsid w:val="00465850"/>
    <w:rsid w:val="004B15BF"/>
    <w:rsid w:val="004B36CC"/>
    <w:rsid w:val="004E375B"/>
    <w:rsid w:val="004E6AF4"/>
    <w:rsid w:val="00505A96"/>
    <w:rsid w:val="005113A7"/>
    <w:rsid w:val="00521474"/>
    <w:rsid w:val="00525264"/>
    <w:rsid w:val="0053724E"/>
    <w:rsid w:val="005632AC"/>
    <w:rsid w:val="0057595F"/>
    <w:rsid w:val="005854F0"/>
    <w:rsid w:val="005A745B"/>
    <w:rsid w:val="005E2E16"/>
    <w:rsid w:val="00636D22"/>
    <w:rsid w:val="00675EFA"/>
    <w:rsid w:val="006E4151"/>
    <w:rsid w:val="00717C5F"/>
    <w:rsid w:val="0076016E"/>
    <w:rsid w:val="007A2B8E"/>
    <w:rsid w:val="007B255F"/>
    <w:rsid w:val="007C3BB3"/>
    <w:rsid w:val="007C46E0"/>
    <w:rsid w:val="008128C0"/>
    <w:rsid w:val="00813A2C"/>
    <w:rsid w:val="00814A8E"/>
    <w:rsid w:val="00892EFC"/>
    <w:rsid w:val="008A339D"/>
    <w:rsid w:val="008C4235"/>
    <w:rsid w:val="008F76A8"/>
    <w:rsid w:val="00912717"/>
    <w:rsid w:val="00961978"/>
    <w:rsid w:val="00966797"/>
    <w:rsid w:val="009920FA"/>
    <w:rsid w:val="009A68F3"/>
    <w:rsid w:val="009B1340"/>
    <w:rsid w:val="009D2D22"/>
    <w:rsid w:val="009D590D"/>
    <w:rsid w:val="009E3CDE"/>
    <w:rsid w:val="009E69E7"/>
    <w:rsid w:val="009F25E5"/>
    <w:rsid w:val="00A02FDA"/>
    <w:rsid w:val="00A31B7A"/>
    <w:rsid w:val="00A62EBF"/>
    <w:rsid w:val="00A82EBC"/>
    <w:rsid w:val="00A83A90"/>
    <w:rsid w:val="00A853F3"/>
    <w:rsid w:val="00AA7C86"/>
    <w:rsid w:val="00AC7CC2"/>
    <w:rsid w:val="00AD3A61"/>
    <w:rsid w:val="00AE05FA"/>
    <w:rsid w:val="00AF1576"/>
    <w:rsid w:val="00B01051"/>
    <w:rsid w:val="00B41C81"/>
    <w:rsid w:val="00B5792B"/>
    <w:rsid w:val="00B71C31"/>
    <w:rsid w:val="00B7231F"/>
    <w:rsid w:val="00B73A7D"/>
    <w:rsid w:val="00B76F73"/>
    <w:rsid w:val="00BA30EC"/>
    <w:rsid w:val="00BC6189"/>
    <w:rsid w:val="00BE0CF0"/>
    <w:rsid w:val="00C20C2B"/>
    <w:rsid w:val="00C30734"/>
    <w:rsid w:val="00C35953"/>
    <w:rsid w:val="00C56018"/>
    <w:rsid w:val="00CA0493"/>
    <w:rsid w:val="00CA61E7"/>
    <w:rsid w:val="00CB555F"/>
    <w:rsid w:val="00CC17F0"/>
    <w:rsid w:val="00CD2272"/>
    <w:rsid w:val="00CE0D74"/>
    <w:rsid w:val="00D103BE"/>
    <w:rsid w:val="00D26546"/>
    <w:rsid w:val="00D362F3"/>
    <w:rsid w:val="00D70009"/>
    <w:rsid w:val="00DE19EA"/>
    <w:rsid w:val="00DF0818"/>
    <w:rsid w:val="00E105C9"/>
    <w:rsid w:val="00E2770D"/>
    <w:rsid w:val="00E67502"/>
    <w:rsid w:val="00E738A5"/>
    <w:rsid w:val="00E75415"/>
    <w:rsid w:val="00E80B33"/>
    <w:rsid w:val="00F30192"/>
    <w:rsid w:val="00F36D74"/>
    <w:rsid w:val="00F60793"/>
    <w:rsid w:val="00F6194E"/>
    <w:rsid w:val="00F62F1F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3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jeanluc@ao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11" Type="http://schemas.openxmlformats.org/officeDocument/2006/relationships/hyperlink" Target="mailto:combevirginie@orange.fr" TargetMode="External"/><Relationship Id="rId5" Type="http://schemas.openxmlformats.org/officeDocument/2006/relationships/hyperlink" Target="mailto:combevirginie@orange.fr" TargetMode="External"/><Relationship Id="rId10" Type="http://schemas.openxmlformats.org/officeDocument/2006/relationships/hyperlink" Target="mailto:adamjeanluc@aol.com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2785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33</cp:revision>
  <dcterms:created xsi:type="dcterms:W3CDTF">2020-01-22T07:37:00Z</dcterms:created>
  <dcterms:modified xsi:type="dcterms:W3CDTF">2022-01-21T09:51:00Z</dcterms:modified>
</cp:coreProperties>
</file>