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FE7BC" w14:textId="25EE78CC" w:rsidR="00396120" w:rsidRPr="00396120" w:rsidRDefault="00396120" w:rsidP="009F25E5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t>PLATEAU JUGES</w:t>
      </w:r>
      <w:r w:rsidR="009F25E5">
        <w:rPr>
          <w:b/>
          <w:sz w:val="40"/>
          <w:szCs w:val="40"/>
        </w:rPr>
        <w:t xml:space="preserve"> </w:t>
      </w:r>
      <w:r w:rsidR="009A68F3">
        <w:rPr>
          <w:b/>
          <w:sz w:val="40"/>
          <w:szCs w:val="40"/>
        </w:rPr>
        <w:t>–</w:t>
      </w:r>
      <w:r w:rsidR="009F25E5">
        <w:rPr>
          <w:b/>
          <w:sz w:val="40"/>
          <w:szCs w:val="40"/>
        </w:rPr>
        <w:t xml:space="preserve"> </w:t>
      </w:r>
      <w:r w:rsidR="00B66012">
        <w:rPr>
          <w:b/>
          <w:sz w:val="40"/>
          <w:szCs w:val="40"/>
        </w:rPr>
        <w:t>Individuelles TC</w:t>
      </w:r>
    </w:p>
    <w:p w14:paraId="1BB9F58F" w14:textId="48C14A8D" w:rsidR="00396120" w:rsidRDefault="008C4235" w:rsidP="009F25E5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6658B2" wp14:editId="4A411C55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9ED2E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2pt;margin-top:20.6pt;width:30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" strokecolor="#c0504d" strokeweight="2.5pt">
                <v:shadow color="#868686"/>
              </v:shape>
            </w:pict>
          </mc:Fallback>
        </mc:AlternateContent>
      </w:r>
      <w:r w:rsidR="00396120" w:rsidRPr="00396120">
        <w:rPr>
          <w:b/>
          <w:sz w:val="40"/>
          <w:szCs w:val="40"/>
        </w:rPr>
        <w:t xml:space="preserve">SAMEDI </w:t>
      </w:r>
      <w:r w:rsidR="00B66012">
        <w:rPr>
          <w:b/>
          <w:sz w:val="40"/>
          <w:szCs w:val="40"/>
        </w:rPr>
        <w:t>19</w:t>
      </w:r>
      <w:r w:rsidR="005632AC">
        <w:rPr>
          <w:b/>
          <w:sz w:val="40"/>
          <w:szCs w:val="40"/>
        </w:rPr>
        <w:t xml:space="preserve"> </w:t>
      </w:r>
      <w:r w:rsidR="00EB1CD2">
        <w:rPr>
          <w:b/>
          <w:sz w:val="40"/>
          <w:szCs w:val="40"/>
        </w:rPr>
        <w:t xml:space="preserve">et DIMANCHE 20 MARS </w:t>
      </w:r>
      <w:r w:rsidR="009F25E5">
        <w:rPr>
          <w:b/>
          <w:sz w:val="40"/>
          <w:szCs w:val="40"/>
        </w:rPr>
        <w:t>20</w:t>
      </w:r>
      <w:r w:rsidR="00DE19EA">
        <w:rPr>
          <w:b/>
          <w:sz w:val="40"/>
          <w:szCs w:val="40"/>
        </w:rPr>
        <w:t>2</w:t>
      </w:r>
      <w:r w:rsidR="005632AC">
        <w:rPr>
          <w:b/>
          <w:sz w:val="40"/>
          <w:szCs w:val="40"/>
        </w:rPr>
        <w:t>2</w:t>
      </w:r>
      <w:r w:rsidR="009F25E5">
        <w:rPr>
          <w:b/>
          <w:sz w:val="40"/>
          <w:szCs w:val="40"/>
        </w:rPr>
        <w:t xml:space="preserve"> </w:t>
      </w:r>
      <w:r w:rsidR="001F70EB">
        <w:rPr>
          <w:b/>
          <w:sz w:val="40"/>
          <w:szCs w:val="40"/>
        </w:rPr>
        <w:t>–</w:t>
      </w:r>
      <w:r w:rsidR="00396120" w:rsidRPr="00396120">
        <w:rPr>
          <w:b/>
          <w:sz w:val="40"/>
          <w:szCs w:val="40"/>
        </w:rPr>
        <w:t xml:space="preserve"> </w:t>
      </w:r>
      <w:r w:rsidR="00B66012">
        <w:rPr>
          <w:b/>
          <w:sz w:val="40"/>
          <w:szCs w:val="40"/>
        </w:rPr>
        <w:t>JASSANS</w:t>
      </w:r>
    </w:p>
    <w:p w14:paraId="480E35C2" w14:textId="77777777" w:rsidR="00BC6189" w:rsidRPr="008F76A8" w:rsidRDefault="00BC6189" w:rsidP="009F25E5">
      <w:pPr>
        <w:spacing w:after="0" w:line="240" w:lineRule="auto"/>
        <w:jc w:val="center"/>
        <w:rPr>
          <w:b/>
          <w:sz w:val="20"/>
          <w:szCs w:val="20"/>
        </w:rPr>
      </w:pPr>
    </w:p>
    <w:p w14:paraId="64311FE7" w14:textId="77777777" w:rsidR="005E2E16" w:rsidRPr="009F25E5" w:rsidRDefault="00C56018" w:rsidP="009F25E5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 xml:space="preserve">Merci de communiquer les noms et niveau des juges à : </w:t>
      </w:r>
      <w:hyperlink r:id="rId4" w:history="1">
        <w:r w:rsidRPr="009F25E5">
          <w:rPr>
            <w:rStyle w:val="Lienhypertexte"/>
            <w:color w:val="FF0000"/>
            <w:sz w:val="28"/>
            <w:szCs w:val="28"/>
          </w:rPr>
          <w:t>adamjeanluc@aol.com</w:t>
        </w:r>
      </w:hyperlink>
      <w:r w:rsidRPr="009F25E5">
        <w:rPr>
          <w:color w:val="FF0000"/>
          <w:sz w:val="28"/>
          <w:szCs w:val="28"/>
        </w:rPr>
        <w:t xml:space="preserve"> et </w:t>
      </w:r>
      <w:hyperlink r:id="rId5" w:history="1">
        <w:r w:rsidRPr="009F25E5">
          <w:rPr>
            <w:rStyle w:val="Lienhypertexte"/>
            <w:color w:val="FF0000"/>
            <w:sz w:val="28"/>
            <w:szCs w:val="28"/>
          </w:rPr>
          <w:t>combevirginie@orange.fr</w:t>
        </w:r>
      </w:hyperlink>
    </w:p>
    <w:p w14:paraId="1818E40C" w14:textId="2FFC1701" w:rsidR="00C20C2B" w:rsidRDefault="00C20C2B" w:rsidP="009F25E5">
      <w:pPr>
        <w:spacing w:after="0" w:line="240" w:lineRule="auto"/>
        <w:rPr>
          <w:b/>
          <w:sz w:val="18"/>
          <w:szCs w:val="18"/>
          <w:u w:val="single"/>
        </w:rPr>
      </w:pPr>
    </w:p>
    <w:p w14:paraId="750B4EC3" w14:textId="645BF3D6" w:rsidR="00B5792B" w:rsidRDefault="00B5792B" w:rsidP="009F25E5">
      <w:pPr>
        <w:spacing w:after="0" w:line="240" w:lineRule="auto"/>
        <w:rPr>
          <w:b/>
          <w:sz w:val="18"/>
          <w:szCs w:val="18"/>
          <w:u w:val="single"/>
        </w:rPr>
      </w:pPr>
    </w:p>
    <w:p w14:paraId="36A64131" w14:textId="231FD696" w:rsidR="00DA2C7E" w:rsidRDefault="00DA2C7E" w:rsidP="009F25E5">
      <w:pPr>
        <w:spacing w:after="0" w:line="240" w:lineRule="auto"/>
        <w:rPr>
          <w:b/>
          <w:sz w:val="18"/>
          <w:szCs w:val="18"/>
          <w:u w:val="single"/>
        </w:rPr>
      </w:pPr>
    </w:p>
    <w:p w14:paraId="1777ED8B" w14:textId="6EE0B80C" w:rsidR="00DA2C7E" w:rsidRDefault="00DA2C7E" w:rsidP="009F25E5">
      <w:pPr>
        <w:spacing w:after="0" w:line="240" w:lineRule="auto"/>
        <w:rPr>
          <w:b/>
          <w:sz w:val="18"/>
          <w:szCs w:val="18"/>
          <w:u w:val="single"/>
        </w:rPr>
      </w:pPr>
    </w:p>
    <w:p w14:paraId="3E019A4C" w14:textId="5E892BDA" w:rsidR="00DA2C7E" w:rsidRDefault="00DA2C7E" w:rsidP="009F25E5">
      <w:pPr>
        <w:spacing w:after="0" w:line="240" w:lineRule="auto"/>
        <w:rPr>
          <w:b/>
          <w:sz w:val="18"/>
          <w:szCs w:val="18"/>
          <w:u w:val="single"/>
        </w:rPr>
      </w:pPr>
    </w:p>
    <w:p w14:paraId="4F6426A8" w14:textId="502BDA6A" w:rsidR="00DA2C7E" w:rsidRDefault="00DA2C7E" w:rsidP="009F25E5">
      <w:pPr>
        <w:spacing w:after="0" w:line="240" w:lineRule="auto"/>
        <w:rPr>
          <w:b/>
          <w:sz w:val="18"/>
          <w:szCs w:val="18"/>
          <w:u w:val="single"/>
        </w:rPr>
      </w:pPr>
    </w:p>
    <w:p w14:paraId="3D66F71D" w14:textId="3222EEE0" w:rsidR="00DA2C7E" w:rsidRDefault="00DA2C7E" w:rsidP="009F25E5">
      <w:pPr>
        <w:spacing w:after="0" w:line="240" w:lineRule="auto"/>
        <w:rPr>
          <w:b/>
          <w:sz w:val="18"/>
          <w:szCs w:val="18"/>
          <w:u w:val="single"/>
        </w:rPr>
      </w:pPr>
    </w:p>
    <w:p w14:paraId="0132CAF7" w14:textId="77777777" w:rsidR="00DA2C7E" w:rsidRDefault="00DA2C7E" w:rsidP="009F25E5">
      <w:pPr>
        <w:spacing w:after="0" w:line="240" w:lineRule="auto"/>
        <w:rPr>
          <w:b/>
          <w:sz w:val="18"/>
          <w:szCs w:val="18"/>
          <w:u w:val="single"/>
        </w:rPr>
      </w:pPr>
    </w:p>
    <w:p w14:paraId="2C37E2DA" w14:textId="0B160259" w:rsidR="00B5792B" w:rsidRDefault="00B5792B" w:rsidP="009F25E5">
      <w:pPr>
        <w:spacing w:after="0" w:line="240" w:lineRule="auto"/>
        <w:rPr>
          <w:b/>
          <w:sz w:val="32"/>
          <w:szCs w:val="32"/>
        </w:rPr>
      </w:pPr>
      <w:r w:rsidRPr="00B5792B">
        <w:rPr>
          <w:b/>
          <w:sz w:val="32"/>
          <w:szCs w:val="32"/>
        </w:rPr>
        <w:t>Compte-tenu des contraintes sanitaires, vous trouverez ci-après les plateaux composés de 3 juges par agrès.</w:t>
      </w:r>
    </w:p>
    <w:p w14:paraId="6664BF03" w14:textId="77777777" w:rsidR="00B5792B" w:rsidRPr="00B5792B" w:rsidRDefault="00B5792B" w:rsidP="009F25E5">
      <w:pPr>
        <w:spacing w:after="0" w:line="240" w:lineRule="auto"/>
        <w:rPr>
          <w:b/>
          <w:sz w:val="32"/>
          <w:szCs w:val="32"/>
        </w:rPr>
      </w:pPr>
    </w:p>
    <w:p w14:paraId="1D7D73B0" w14:textId="5E441CAE" w:rsidR="00B5792B" w:rsidRDefault="00B5792B" w:rsidP="009F25E5">
      <w:pPr>
        <w:spacing w:after="0" w:line="240" w:lineRule="auto"/>
        <w:rPr>
          <w:b/>
          <w:sz w:val="32"/>
          <w:szCs w:val="32"/>
        </w:rPr>
      </w:pPr>
      <w:r w:rsidRPr="00B5792B">
        <w:rPr>
          <w:b/>
          <w:sz w:val="32"/>
          <w:szCs w:val="32"/>
        </w:rPr>
        <w:t xml:space="preserve">LE </w:t>
      </w:r>
      <w:r>
        <w:rPr>
          <w:b/>
          <w:sz w:val="32"/>
          <w:szCs w:val="32"/>
        </w:rPr>
        <w:t>3</w:t>
      </w:r>
      <w:r>
        <w:rPr>
          <w:b/>
          <w:sz w:val="32"/>
          <w:szCs w:val="32"/>
          <w:vertAlign w:val="superscript"/>
        </w:rPr>
        <w:t>ème</w:t>
      </w:r>
      <w:r>
        <w:rPr>
          <w:b/>
          <w:sz w:val="32"/>
          <w:szCs w:val="32"/>
        </w:rPr>
        <w:t xml:space="preserve"> </w:t>
      </w:r>
      <w:r w:rsidRPr="00B5792B">
        <w:rPr>
          <w:b/>
          <w:sz w:val="32"/>
          <w:szCs w:val="32"/>
        </w:rPr>
        <w:t>juge (en gris) peut être considéré comme « juge réserve » en cas d’absence pour COVID</w:t>
      </w:r>
      <w:r>
        <w:rPr>
          <w:b/>
          <w:sz w:val="32"/>
          <w:szCs w:val="32"/>
        </w:rPr>
        <w:t>.</w:t>
      </w:r>
    </w:p>
    <w:p w14:paraId="760D1BBF" w14:textId="77777777" w:rsidR="00B5792B" w:rsidRPr="00B5792B" w:rsidRDefault="00B5792B" w:rsidP="009F25E5">
      <w:pPr>
        <w:spacing w:after="0" w:line="240" w:lineRule="auto"/>
        <w:rPr>
          <w:b/>
          <w:sz w:val="32"/>
          <w:szCs w:val="32"/>
        </w:rPr>
      </w:pPr>
    </w:p>
    <w:p w14:paraId="207A4A5E" w14:textId="1878E7F9" w:rsidR="00B5792B" w:rsidRPr="00B5792B" w:rsidRDefault="00B5792B" w:rsidP="009F25E5">
      <w:pPr>
        <w:spacing w:after="0" w:line="240" w:lineRule="auto"/>
        <w:rPr>
          <w:b/>
          <w:sz w:val="32"/>
          <w:szCs w:val="32"/>
        </w:rPr>
      </w:pPr>
      <w:r w:rsidRPr="00B5792B">
        <w:rPr>
          <w:b/>
          <w:sz w:val="32"/>
          <w:szCs w:val="32"/>
        </w:rPr>
        <w:t xml:space="preserve">La priorité est de composer un corps de juges de </w:t>
      </w:r>
      <w:r w:rsidRPr="00B5792B">
        <w:rPr>
          <w:b/>
          <w:sz w:val="32"/>
          <w:szCs w:val="32"/>
          <w:u w:val="single"/>
        </w:rPr>
        <w:t>8 personnes</w:t>
      </w:r>
      <w:r w:rsidRPr="00B5792B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</w:p>
    <w:p w14:paraId="2535B54C" w14:textId="77777777" w:rsidR="00B5792B" w:rsidRDefault="00B5792B" w:rsidP="009F25E5">
      <w:pPr>
        <w:spacing w:after="0" w:line="240" w:lineRule="auto"/>
        <w:rPr>
          <w:b/>
          <w:sz w:val="32"/>
          <w:szCs w:val="32"/>
        </w:rPr>
      </w:pPr>
    </w:p>
    <w:p w14:paraId="5C411EFA" w14:textId="7167FA3F" w:rsidR="00B5792B" w:rsidRDefault="00B5792B" w:rsidP="00DA2C7E">
      <w:pPr>
        <w:spacing w:after="0" w:line="240" w:lineRule="auto"/>
        <w:ind w:right="710"/>
        <w:jc w:val="both"/>
        <w:rPr>
          <w:b/>
          <w:sz w:val="32"/>
          <w:szCs w:val="32"/>
        </w:rPr>
      </w:pPr>
      <w:r w:rsidRPr="00B5792B">
        <w:rPr>
          <w:b/>
          <w:sz w:val="32"/>
          <w:szCs w:val="32"/>
        </w:rPr>
        <w:t>Les agrès ont été attribués au hasard et permettront aux juges désignés de concentrer leur révision du programme sur un seul agrès…</w:t>
      </w:r>
    </w:p>
    <w:p w14:paraId="3CF824F8" w14:textId="50939DEA" w:rsidR="00B5792B" w:rsidRDefault="00B5792B" w:rsidP="009F25E5">
      <w:pPr>
        <w:spacing w:after="0" w:line="240" w:lineRule="auto"/>
        <w:rPr>
          <w:b/>
          <w:sz w:val="32"/>
          <w:szCs w:val="32"/>
        </w:rPr>
      </w:pPr>
    </w:p>
    <w:p w14:paraId="4A1E0588" w14:textId="7CC6FEFB" w:rsidR="00DA2C7E" w:rsidRDefault="00DA2C7E" w:rsidP="009F25E5">
      <w:pPr>
        <w:spacing w:after="0" w:line="240" w:lineRule="auto"/>
        <w:rPr>
          <w:b/>
          <w:sz w:val="32"/>
          <w:szCs w:val="32"/>
        </w:rPr>
      </w:pPr>
    </w:p>
    <w:p w14:paraId="7930D572" w14:textId="77777777" w:rsidR="00DA2C7E" w:rsidRPr="00B5792B" w:rsidRDefault="00DA2C7E" w:rsidP="009F25E5">
      <w:pPr>
        <w:spacing w:after="0" w:line="240" w:lineRule="auto"/>
        <w:rPr>
          <w:b/>
          <w:sz w:val="32"/>
          <w:szCs w:val="32"/>
        </w:rPr>
      </w:pPr>
    </w:p>
    <w:p w14:paraId="548008E6" w14:textId="77777777" w:rsidR="00B5792B" w:rsidRPr="000F6FD4" w:rsidRDefault="00B5792B" w:rsidP="009F25E5">
      <w:pPr>
        <w:spacing w:after="0" w:line="240" w:lineRule="auto"/>
        <w:rPr>
          <w:b/>
          <w:sz w:val="18"/>
          <w:szCs w:val="18"/>
          <w:u w:val="single"/>
        </w:rPr>
      </w:pPr>
    </w:p>
    <w:p w14:paraId="54E2CCC1" w14:textId="77777777" w:rsidR="00B5792B" w:rsidRDefault="00B5792B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14:paraId="7F052476" w14:textId="39C5599B" w:rsidR="005277C2" w:rsidRPr="00396120" w:rsidRDefault="00B5792B" w:rsidP="005277C2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lastRenderedPageBreak/>
        <w:t>PLATEAU JUGES</w:t>
      </w:r>
      <w:r>
        <w:rPr>
          <w:b/>
          <w:sz w:val="40"/>
          <w:szCs w:val="40"/>
        </w:rPr>
        <w:t xml:space="preserve"> – </w:t>
      </w:r>
      <w:r w:rsidR="0028295E">
        <w:rPr>
          <w:b/>
          <w:sz w:val="40"/>
          <w:szCs w:val="40"/>
        </w:rPr>
        <w:t>Individuelles TC</w:t>
      </w:r>
    </w:p>
    <w:p w14:paraId="0354B7AF" w14:textId="10CCA24D" w:rsidR="005277C2" w:rsidRDefault="005277C2" w:rsidP="005277C2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08007F" wp14:editId="3807FD07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DE8B2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2pt;margin-top:20.6pt;width:30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" strokecolor="#c0504d" strokeweight="2.5pt">
                <v:shadow color="#868686"/>
              </v:shape>
            </w:pict>
          </mc:Fallback>
        </mc:AlternateContent>
      </w:r>
      <w:r w:rsidRPr="00396120">
        <w:rPr>
          <w:b/>
          <w:sz w:val="40"/>
          <w:szCs w:val="40"/>
        </w:rPr>
        <w:t xml:space="preserve">SAMEDI </w:t>
      </w:r>
      <w:r w:rsidR="0028295E">
        <w:rPr>
          <w:b/>
          <w:sz w:val="40"/>
          <w:szCs w:val="40"/>
        </w:rPr>
        <w:t>19</w:t>
      </w:r>
      <w:r>
        <w:rPr>
          <w:b/>
          <w:sz w:val="40"/>
          <w:szCs w:val="40"/>
        </w:rPr>
        <w:t xml:space="preserve"> MARS 2022 –</w:t>
      </w:r>
      <w:r w:rsidRPr="00396120">
        <w:rPr>
          <w:b/>
          <w:sz w:val="40"/>
          <w:szCs w:val="40"/>
        </w:rPr>
        <w:t xml:space="preserve"> </w:t>
      </w:r>
      <w:r w:rsidR="0028295E">
        <w:rPr>
          <w:b/>
          <w:sz w:val="40"/>
          <w:szCs w:val="40"/>
        </w:rPr>
        <w:t>JASSANS</w:t>
      </w:r>
    </w:p>
    <w:p w14:paraId="2B3FE0D1" w14:textId="64176EF1" w:rsidR="00B5792B" w:rsidRPr="008F76A8" w:rsidRDefault="00B5792B" w:rsidP="005277C2">
      <w:pPr>
        <w:spacing w:after="0" w:line="240" w:lineRule="auto"/>
        <w:jc w:val="center"/>
        <w:rPr>
          <w:b/>
          <w:sz w:val="20"/>
          <w:szCs w:val="20"/>
        </w:rPr>
      </w:pPr>
    </w:p>
    <w:p w14:paraId="4CA08D7D" w14:textId="77777777" w:rsidR="00B5792B" w:rsidRPr="009F25E5" w:rsidRDefault="00B5792B" w:rsidP="00B5792B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 xml:space="preserve">Merci de communiquer les noms et niveau des juges à : </w:t>
      </w:r>
      <w:hyperlink r:id="rId6" w:history="1">
        <w:r w:rsidRPr="009F25E5">
          <w:rPr>
            <w:rStyle w:val="Lienhypertexte"/>
            <w:color w:val="FF0000"/>
            <w:sz w:val="28"/>
            <w:szCs w:val="28"/>
          </w:rPr>
          <w:t>adamjeanluc@aol.com</w:t>
        </w:r>
      </w:hyperlink>
      <w:r w:rsidRPr="009F25E5">
        <w:rPr>
          <w:color w:val="FF0000"/>
          <w:sz w:val="28"/>
          <w:szCs w:val="28"/>
        </w:rPr>
        <w:t xml:space="preserve"> et </w:t>
      </w:r>
      <w:hyperlink r:id="rId7" w:history="1">
        <w:r w:rsidRPr="009F25E5">
          <w:rPr>
            <w:rStyle w:val="Lienhypertexte"/>
            <w:color w:val="FF0000"/>
            <w:sz w:val="28"/>
            <w:szCs w:val="28"/>
          </w:rPr>
          <w:t>combevirginie@orange.fr</w:t>
        </w:r>
      </w:hyperlink>
    </w:p>
    <w:p w14:paraId="0AA18141" w14:textId="77777777" w:rsidR="00B5792B" w:rsidRDefault="00B5792B" w:rsidP="00B5792B">
      <w:pPr>
        <w:spacing w:after="0" w:line="240" w:lineRule="auto"/>
        <w:rPr>
          <w:b/>
          <w:sz w:val="18"/>
          <w:szCs w:val="18"/>
          <w:u w:val="single"/>
        </w:rPr>
      </w:pPr>
    </w:p>
    <w:p w14:paraId="0DF151E4" w14:textId="11E024F6" w:rsidR="005E2E16" w:rsidRDefault="009F25E5" w:rsidP="009F25E5">
      <w:pPr>
        <w:spacing w:after="0" w:line="240" w:lineRule="auto"/>
        <w:rPr>
          <w:b/>
          <w:sz w:val="28"/>
          <w:szCs w:val="28"/>
        </w:rPr>
      </w:pP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="005E2E16" w:rsidRPr="005E2E16">
        <w:rPr>
          <w:b/>
          <w:sz w:val="28"/>
          <w:szCs w:val="28"/>
        </w:rPr>
        <w:t xml:space="preserve">Présence à </w:t>
      </w:r>
      <w:r w:rsidR="005632AC">
        <w:rPr>
          <w:b/>
          <w:sz w:val="28"/>
          <w:szCs w:val="28"/>
        </w:rPr>
        <w:t>8</w:t>
      </w:r>
      <w:r w:rsidR="005E2E16" w:rsidRPr="005E2E16">
        <w:rPr>
          <w:b/>
          <w:sz w:val="28"/>
          <w:szCs w:val="28"/>
        </w:rPr>
        <w:t>h</w:t>
      </w:r>
      <w:r w:rsidR="005632AC">
        <w:rPr>
          <w:b/>
          <w:sz w:val="28"/>
          <w:szCs w:val="28"/>
        </w:rPr>
        <w:t>15</w:t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FF241B">
        <w:rPr>
          <w:b/>
          <w:sz w:val="28"/>
          <w:szCs w:val="28"/>
        </w:rPr>
        <w:t xml:space="preserve">NIVEAU </w:t>
      </w:r>
      <w:r w:rsidR="00DA2C7E">
        <w:rPr>
          <w:b/>
          <w:sz w:val="28"/>
          <w:szCs w:val="28"/>
        </w:rPr>
        <w:t>3</w:t>
      </w:r>
      <w:r w:rsidR="0023089B">
        <w:rPr>
          <w:b/>
          <w:sz w:val="28"/>
          <w:szCs w:val="28"/>
        </w:rPr>
        <w:t xml:space="preserve"> minimum</w:t>
      </w:r>
    </w:p>
    <w:p w14:paraId="7DDF4DC6" w14:textId="77777777" w:rsidR="009F25E5" w:rsidRPr="009F25E5" w:rsidRDefault="009F25E5" w:rsidP="009F25E5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80"/>
        <w:gridCol w:w="45"/>
        <w:gridCol w:w="585"/>
        <w:gridCol w:w="2325"/>
        <w:gridCol w:w="584"/>
        <w:gridCol w:w="2310"/>
        <w:gridCol w:w="30"/>
        <w:gridCol w:w="570"/>
      </w:tblGrid>
      <w:tr w:rsidR="00323956" w:rsidRPr="00A62EBF" w14:paraId="23A92076" w14:textId="77777777" w:rsidTr="00F83D50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7D65AF" w14:textId="01A0118E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74CE224A" w14:textId="23066972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67FB0032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56B2A2D8" w14:textId="45EB1AB1" w:rsidR="00323956" w:rsidRPr="00A62EBF" w:rsidRDefault="00323956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9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00 à</w:t>
            </w:r>
            <w:r w:rsidRPr="0023089B">
              <w:rPr>
                <w:b/>
              </w:rPr>
              <w:t xml:space="preserve"> 1</w:t>
            </w:r>
            <w:r>
              <w:rPr>
                <w:b/>
              </w:rPr>
              <w:t>2</w:t>
            </w:r>
            <w:r w:rsidRPr="0023089B">
              <w:rPr>
                <w:b/>
              </w:rPr>
              <w:t xml:space="preserve"> h </w:t>
            </w:r>
            <w:r w:rsidR="0028295E">
              <w:rPr>
                <w:b/>
              </w:rPr>
              <w:t>46</w:t>
            </w:r>
          </w:p>
          <w:p w14:paraId="1E1E221F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050FB716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66D03D6D" w14:textId="77777777" w:rsidR="005277C2" w:rsidRDefault="005277C2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Regionale</w:t>
            </w:r>
            <w:proofErr w:type="spellEnd"/>
            <w:r>
              <w:rPr>
                <w:b/>
                <w:lang w:val="en-GB"/>
              </w:rPr>
              <w:t xml:space="preserve"> </w:t>
            </w:r>
          </w:p>
          <w:p w14:paraId="46EF86D5" w14:textId="2BDA1E3D" w:rsidR="00323956" w:rsidRDefault="005277C2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8 </w:t>
            </w:r>
            <w:proofErr w:type="spellStart"/>
            <w:r>
              <w:rPr>
                <w:b/>
                <w:lang w:val="en-GB"/>
              </w:rPr>
              <w:t>ans</w:t>
            </w:r>
            <w:proofErr w:type="spellEnd"/>
          </w:p>
          <w:p w14:paraId="47E459AA" w14:textId="77777777" w:rsidR="00323956" w:rsidRDefault="00323956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9 </w:t>
            </w:r>
            <w:proofErr w:type="spellStart"/>
            <w:r>
              <w:rPr>
                <w:b/>
                <w:lang w:val="en-GB"/>
              </w:rPr>
              <w:t>ans</w:t>
            </w:r>
            <w:proofErr w:type="spellEnd"/>
          </w:p>
          <w:p w14:paraId="1C3A8AC1" w14:textId="37F96234" w:rsidR="0028295E" w:rsidRDefault="0028295E" w:rsidP="00AF1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 ans</w:t>
            </w: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CE9C99C" w14:textId="3E5375F1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FE821B0" w14:textId="2B389CD7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76149BD" w14:textId="337C093E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A56813F" w14:textId="235F91A9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323956" w:rsidRPr="00A62EBF" w14:paraId="26CC03B7" w14:textId="77777777" w:rsidTr="008F76A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37196D" w14:textId="06BD4143" w:rsidR="00323956" w:rsidRPr="009A68F3" w:rsidRDefault="00323956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D721BF" w14:textId="44BA4B79" w:rsidR="00323956" w:rsidRPr="00A62EBF" w:rsidRDefault="000D5C7C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</w:t>
            </w:r>
            <w:r w:rsidR="00F729B7">
              <w:rPr>
                <w:b/>
              </w:rPr>
              <w:t>LUEL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366A3E" w14:textId="764DA323" w:rsidR="00323956" w:rsidRPr="00A62EBF" w:rsidRDefault="00F729B7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BOURG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9680E5" w14:textId="23A31DDF" w:rsidR="00323956" w:rsidRPr="00A62EBF" w:rsidRDefault="00F729B7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DBD01E" w14:textId="1A9B0904" w:rsidR="00323956" w:rsidRPr="00A62EBF" w:rsidRDefault="00F729B7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</w:tr>
      <w:tr w:rsidR="00323956" w:rsidRPr="00A62EBF" w14:paraId="11469EE6" w14:textId="77777777" w:rsidTr="008F76A8">
        <w:trPr>
          <w:trHeight w:val="572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B73DC5" w14:textId="77777777" w:rsidR="00323956" w:rsidRPr="00A62EB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C9BAE8" w14:textId="004DD8A8" w:rsidR="00323956" w:rsidRPr="007B255F" w:rsidRDefault="00323956" w:rsidP="00636D22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4385D" w14:textId="43381CD8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C318B5" w14:textId="01B535AD" w:rsidR="00323956" w:rsidRPr="007B255F" w:rsidRDefault="00323956" w:rsidP="00912717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7B82F" w14:textId="048F1F6C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81DA83" w14:textId="4D92673B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89BBF" w14:textId="7056D0BA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6BC528" w14:textId="347E6789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7500C" w14:textId="24B779FB" w:rsidR="00323956" w:rsidRPr="007B255F" w:rsidRDefault="00323956" w:rsidP="00A62EBF">
            <w:pPr>
              <w:spacing w:after="0" w:line="240" w:lineRule="auto"/>
              <w:jc w:val="center"/>
            </w:pPr>
          </w:p>
        </w:tc>
      </w:tr>
      <w:tr w:rsidR="00323956" w:rsidRPr="00A62EBF" w14:paraId="160DD331" w14:textId="77777777" w:rsidTr="008F76A8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4A9C6B" w14:textId="77777777" w:rsidR="00323956" w:rsidRPr="00A62EBF" w:rsidRDefault="00323956" w:rsidP="00415B52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5F9DEC" w14:textId="61F456B6" w:rsidR="00323956" w:rsidRPr="00A62EBF" w:rsidRDefault="00F729B7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3A3388" w14:textId="3003FC2E" w:rsidR="00323956" w:rsidRPr="00A62EBF" w:rsidRDefault="00F729B7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D7EF94" w14:textId="6A5CAB7F" w:rsidR="00323956" w:rsidRPr="00A62EBF" w:rsidRDefault="00F729B7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0ECE52" w14:textId="1C213030" w:rsidR="00323956" w:rsidRPr="00A62EBF" w:rsidRDefault="00F729B7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</w:tr>
      <w:tr w:rsidR="008F76A8" w:rsidRPr="00A62EBF" w14:paraId="2DC4AF76" w14:textId="145D7C3D" w:rsidTr="008F76A8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643A6D" w14:textId="77777777" w:rsidR="008F76A8" w:rsidRPr="00A62EBF" w:rsidRDefault="008F76A8" w:rsidP="00415B52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225020" w14:textId="23712109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6B4325" w14:textId="7E7D2E96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689E03" w14:textId="2408BE67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878CD" w14:textId="6F0B6AAF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82B061" w14:textId="16FC7B1B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8B9BDA" w14:textId="4C5C963D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B56A88" w14:textId="017DA62C" w:rsidR="00E0480C" w:rsidRPr="00434FC1" w:rsidRDefault="00E0480C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3EDAD" w14:textId="4CFC2E00" w:rsidR="00E0480C" w:rsidRPr="00434FC1" w:rsidRDefault="00E0480C" w:rsidP="00415B52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323956" w:rsidRPr="00A62EBF" w14:paraId="0FE9E72F" w14:textId="77777777" w:rsidTr="00AD3A61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8C035A" w14:textId="77777777" w:rsidR="00323956" w:rsidRPr="00A62EB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F698A75" w14:textId="4D75459C" w:rsidR="00323956" w:rsidRDefault="00F729B7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EF18098" w14:textId="30FDB0CC" w:rsidR="00323956" w:rsidRDefault="00F729B7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1DF3C1C" w14:textId="06396483" w:rsidR="00323956" w:rsidRDefault="00F729B7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C11BF6F" w14:textId="43C54D45" w:rsidR="00323956" w:rsidRDefault="00F729B7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</w:tr>
      <w:tr w:rsidR="00323956" w:rsidRPr="00A62EBF" w14:paraId="1DADAFE8" w14:textId="77777777" w:rsidTr="008F76A8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BC982" w14:textId="77777777" w:rsidR="00323956" w:rsidRPr="00A62EB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1E375F" w14:textId="5BFE80B8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F2BB9" w14:textId="5C16978B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7D4DD9" w14:textId="780E69D1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0380E" w14:textId="10780879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1329BC" w14:textId="20DAD0B2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4D111" w14:textId="1B798B1E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453364" w14:textId="56398775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12CBA" w14:textId="09A9E818" w:rsidR="00323956" w:rsidRPr="007B255F" w:rsidRDefault="00323956" w:rsidP="00323956">
            <w:pPr>
              <w:spacing w:after="0" w:line="240" w:lineRule="auto"/>
              <w:jc w:val="center"/>
            </w:pPr>
          </w:p>
        </w:tc>
      </w:tr>
    </w:tbl>
    <w:p w14:paraId="1F461A5B" w14:textId="2F4C894B" w:rsidR="00214DD6" w:rsidRPr="000F6FD4" w:rsidRDefault="00214DD6" w:rsidP="00214DD6">
      <w:pPr>
        <w:spacing w:after="0" w:line="240" w:lineRule="auto"/>
        <w:rPr>
          <w:b/>
          <w:sz w:val="20"/>
          <w:szCs w:val="20"/>
          <w:u w:val="single"/>
        </w:rPr>
      </w:pPr>
    </w:p>
    <w:p w14:paraId="597C60AF" w14:textId="2B43E74C" w:rsidR="000F6FD4" w:rsidRDefault="000F6FD4" w:rsidP="000F6FD4">
      <w:pPr>
        <w:spacing w:after="0" w:line="240" w:lineRule="auto"/>
        <w:rPr>
          <w:b/>
          <w:sz w:val="28"/>
          <w:szCs w:val="28"/>
        </w:rPr>
      </w:pP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 w:rsidR="0028295E">
        <w:rPr>
          <w:b/>
          <w:sz w:val="28"/>
          <w:szCs w:val="28"/>
        </w:rPr>
        <w:t>13</w:t>
      </w:r>
      <w:r w:rsidRPr="005E2E16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NIVEAU </w:t>
      </w:r>
      <w:r w:rsidR="00DA2C7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minimum</w:t>
      </w:r>
    </w:p>
    <w:p w14:paraId="1395F271" w14:textId="77777777" w:rsidR="000F6FD4" w:rsidRPr="009F25E5" w:rsidRDefault="000F6FD4" w:rsidP="000F6FD4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50"/>
        <w:gridCol w:w="30"/>
        <w:gridCol w:w="630"/>
        <w:gridCol w:w="2280"/>
        <w:gridCol w:w="45"/>
        <w:gridCol w:w="584"/>
        <w:gridCol w:w="2340"/>
        <w:gridCol w:w="570"/>
      </w:tblGrid>
      <w:tr w:rsidR="000F6FD4" w:rsidRPr="00A62EBF" w14:paraId="656B1EC7" w14:textId="77777777" w:rsidTr="00F83D50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829CDC" w14:textId="77777777" w:rsidR="000F6FD4" w:rsidRPr="0028295E" w:rsidRDefault="000F6FD4" w:rsidP="008A1ED9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  <w:p w14:paraId="7FC88C85" w14:textId="77777777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9B9A4C1" w14:textId="7732DC65" w:rsidR="000F6FD4" w:rsidRPr="00A62EBF" w:rsidRDefault="000F6FD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 </w:t>
            </w:r>
            <w:r w:rsidR="005277C2">
              <w:rPr>
                <w:b/>
              </w:rPr>
              <w:t>14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00 à</w:t>
            </w:r>
            <w:r w:rsidRPr="0023089B">
              <w:rPr>
                <w:b/>
              </w:rPr>
              <w:t xml:space="preserve"> 1</w:t>
            </w:r>
            <w:r w:rsidR="005277C2">
              <w:rPr>
                <w:b/>
              </w:rPr>
              <w:t>9</w:t>
            </w:r>
            <w:r w:rsidRPr="0023089B">
              <w:rPr>
                <w:b/>
              </w:rPr>
              <w:t xml:space="preserve"> h </w:t>
            </w:r>
            <w:r w:rsidR="0028295E">
              <w:rPr>
                <w:b/>
              </w:rPr>
              <w:t>16</w:t>
            </w:r>
          </w:p>
          <w:p w14:paraId="21F242E0" w14:textId="77777777" w:rsidR="000F6FD4" w:rsidRPr="0028295E" w:rsidRDefault="000F6FD4" w:rsidP="000F6FD4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14:paraId="65FC5F25" w14:textId="5F835629" w:rsidR="000F6FD4" w:rsidRPr="00A82EBC" w:rsidRDefault="005277C2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Régionale</w:t>
            </w:r>
          </w:p>
          <w:p w14:paraId="1CAE14FA" w14:textId="7028E6AB" w:rsidR="0028295E" w:rsidRDefault="0028295E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16-17 ans / 10-11 ans</w:t>
            </w:r>
          </w:p>
          <w:p w14:paraId="5D4767F6" w14:textId="13651DCA" w:rsidR="0028295E" w:rsidRDefault="0028295E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12-13 ans / 14-15 ans</w:t>
            </w:r>
          </w:p>
          <w:p w14:paraId="33CD8CC0" w14:textId="5AB350E6" w:rsidR="0028295E" w:rsidRDefault="0028295E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 ans et +</w:t>
            </w:r>
          </w:p>
          <w:p w14:paraId="56419DBF" w14:textId="77777777" w:rsidR="005277C2" w:rsidRPr="0028295E" w:rsidRDefault="005277C2" w:rsidP="000F6FD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14:paraId="3D875FAF" w14:textId="0EF837B1" w:rsidR="005277C2" w:rsidRDefault="005277C2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Nationale</w:t>
            </w:r>
          </w:p>
          <w:p w14:paraId="4197ECC9" w14:textId="15C5861E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8295E">
              <w:rPr>
                <w:b/>
              </w:rPr>
              <w:t>5</w:t>
            </w:r>
            <w:r>
              <w:rPr>
                <w:b/>
              </w:rPr>
              <w:t xml:space="preserve"> ans</w:t>
            </w:r>
            <w:r w:rsidR="0028295E">
              <w:rPr>
                <w:b/>
              </w:rPr>
              <w:t xml:space="preserve"> / </w:t>
            </w:r>
            <w:r w:rsidR="005277C2">
              <w:rPr>
                <w:b/>
              </w:rPr>
              <w:t>1</w:t>
            </w:r>
            <w:r w:rsidR="0028295E">
              <w:rPr>
                <w:b/>
              </w:rPr>
              <w:t>6</w:t>
            </w:r>
            <w:r>
              <w:rPr>
                <w:b/>
              </w:rPr>
              <w:t xml:space="preserve"> ans</w:t>
            </w:r>
          </w:p>
          <w:p w14:paraId="346D0A0D" w14:textId="5BAFC5FD" w:rsidR="0028295E" w:rsidRDefault="005277C2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8295E">
              <w:rPr>
                <w:b/>
              </w:rPr>
              <w:t>7</w:t>
            </w:r>
            <w:r>
              <w:rPr>
                <w:b/>
              </w:rPr>
              <w:t xml:space="preserve"> ans</w:t>
            </w:r>
            <w:r w:rsidR="0028295E">
              <w:rPr>
                <w:b/>
              </w:rPr>
              <w:t xml:space="preserve"> / 18-20 ans</w:t>
            </w:r>
          </w:p>
          <w:p w14:paraId="14EE2548" w14:textId="2A7EDD36" w:rsidR="0028295E" w:rsidRPr="00214DD6" w:rsidRDefault="0028295E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 ans et +</w:t>
            </w:r>
          </w:p>
          <w:p w14:paraId="5C280029" w14:textId="6699EA2D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538135" w:themeFill="accent6" w:themeFillShade="BF"/>
            <w:vAlign w:val="center"/>
          </w:tcPr>
          <w:p w14:paraId="059AFA64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538135" w:themeFill="accent6" w:themeFillShade="BF"/>
            <w:vAlign w:val="center"/>
          </w:tcPr>
          <w:p w14:paraId="25848B79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538135" w:themeFill="accent6" w:themeFillShade="BF"/>
            <w:vAlign w:val="center"/>
          </w:tcPr>
          <w:p w14:paraId="68E75CD3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538135" w:themeFill="accent6" w:themeFillShade="BF"/>
            <w:vAlign w:val="center"/>
          </w:tcPr>
          <w:p w14:paraId="0EE0E984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0F6FD4" w:rsidRPr="00A62EBF" w14:paraId="678CE35E" w14:textId="77777777" w:rsidTr="008F76A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88B07A" w14:textId="77777777" w:rsidR="000F6FD4" w:rsidRPr="009A68F3" w:rsidRDefault="000F6FD4" w:rsidP="000F6FD4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E71FA5" w14:textId="5704B50E" w:rsidR="000F6FD4" w:rsidRPr="00A62EBF" w:rsidRDefault="00F729B7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B5E94A" w14:textId="0D8D285C" w:rsidR="000F6FD4" w:rsidRPr="00A62EBF" w:rsidRDefault="004E5153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C3888A" w14:textId="23588C0D" w:rsidR="000F6FD4" w:rsidRPr="00A62EBF" w:rsidRDefault="004E5153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59C2A4" w14:textId="326CE69E" w:rsidR="000F6FD4" w:rsidRPr="00A62EBF" w:rsidRDefault="004E5153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</w:tr>
      <w:tr w:rsidR="000F6FD4" w:rsidRPr="00A62EBF" w14:paraId="7D32434B" w14:textId="77777777" w:rsidTr="00CD2272">
        <w:trPr>
          <w:trHeight w:val="49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FB8C87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4AE8CB" w14:textId="05AF3D40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16DBD" w14:textId="2F0D7574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6BDC21" w14:textId="19F5CC6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8AA30" w14:textId="01576FB0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D5E939" w14:textId="6B1B8623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11E3A" w14:textId="3E4F589C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D16DD7" w14:textId="0B377F4E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F919F" w14:textId="252D0A77" w:rsidR="000F6FD4" w:rsidRPr="007B255F" w:rsidRDefault="000F6FD4" w:rsidP="000F6FD4">
            <w:pPr>
              <w:spacing w:after="0" w:line="240" w:lineRule="auto"/>
              <w:jc w:val="center"/>
            </w:pPr>
          </w:p>
        </w:tc>
      </w:tr>
      <w:tr w:rsidR="000F6FD4" w:rsidRPr="00A62EBF" w14:paraId="76555364" w14:textId="77777777" w:rsidTr="008F76A8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4C9FD7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9CBDDD" w14:textId="52BF6CAB" w:rsidR="000F6FD4" w:rsidRPr="00A62EBF" w:rsidRDefault="004E5153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2CC16C" w14:textId="609F2E59" w:rsidR="000F6FD4" w:rsidRPr="00A62EBF" w:rsidRDefault="004E5153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502B6" w14:textId="1530394D" w:rsidR="000F6FD4" w:rsidRPr="00A62EBF" w:rsidRDefault="004E5153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45B59D" w14:textId="7CEC293A" w:rsidR="000F6FD4" w:rsidRPr="00A62EBF" w:rsidRDefault="004E5153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</w:tr>
      <w:tr w:rsidR="000F6FD4" w:rsidRPr="00A62EBF" w14:paraId="1884C92A" w14:textId="129834DD" w:rsidTr="008F76A8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6D0EB3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D9CE1A" w14:textId="7C024889" w:rsidR="00E0480C" w:rsidRPr="00E0480C" w:rsidRDefault="00E0480C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3A2599" w14:textId="77777777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C4BCEB" w14:textId="25EC799D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46983D" w14:textId="3A9F9B65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907EC7" w14:textId="19A9E615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B6A0DE" w14:textId="2EB14D93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C786E" w14:textId="2ECD6BB6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0B16A" w14:textId="4BF75065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0F6FD4" w:rsidRPr="00A62EBF" w14:paraId="62581DE7" w14:textId="77777777" w:rsidTr="004E5153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260263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236574D" w14:textId="6C2E995B" w:rsidR="000F6FD4" w:rsidRDefault="004E5153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FD573" w14:textId="718CD9B0" w:rsidR="000F6FD4" w:rsidRDefault="004E5153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C8AA0" w14:textId="3365CFFE" w:rsidR="000F6FD4" w:rsidRDefault="004E5153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20EF19F" w14:textId="6C1A4B88" w:rsidR="000F6FD4" w:rsidRDefault="004E5153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</w:tr>
      <w:tr w:rsidR="000F6FD4" w:rsidRPr="00A62EBF" w14:paraId="292618CE" w14:textId="77777777" w:rsidTr="008F76A8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00926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EBD5A9" w14:textId="7EA59B10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0B2F3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8DE62D" w14:textId="55018719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41447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4AD004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B1CB1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289A13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BBAB1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</w:tr>
    </w:tbl>
    <w:p w14:paraId="1A0117DF" w14:textId="6DEDB7F7" w:rsidR="000F6FD4" w:rsidRDefault="000F6FD4">
      <w:pPr>
        <w:spacing w:after="0" w:line="240" w:lineRule="auto"/>
        <w:rPr>
          <w:b/>
          <w:sz w:val="40"/>
          <w:szCs w:val="40"/>
        </w:rPr>
      </w:pPr>
    </w:p>
    <w:p w14:paraId="40F50F80" w14:textId="77777777" w:rsidR="004331C0" w:rsidRPr="00396120" w:rsidRDefault="004331C0" w:rsidP="004331C0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lastRenderedPageBreak/>
        <w:t>PLATEAU JUGES</w:t>
      </w:r>
      <w:r>
        <w:rPr>
          <w:b/>
          <w:sz w:val="40"/>
          <w:szCs w:val="40"/>
        </w:rPr>
        <w:t xml:space="preserve"> – Individuelles TC</w:t>
      </w:r>
    </w:p>
    <w:p w14:paraId="14607D11" w14:textId="5ED81388" w:rsidR="004331C0" w:rsidRDefault="004331C0" w:rsidP="004331C0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74282B" wp14:editId="7E35CD3D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AF3B9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2pt;margin-top:20.6pt;width:30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" strokecolor="#c0504d" strokeweight="2.5pt">
                <v:shadow color="#868686"/>
              </v:shape>
            </w:pict>
          </mc:Fallback>
        </mc:AlternateContent>
      </w:r>
      <w:r w:rsidRPr="00396120">
        <w:rPr>
          <w:b/>
          <w:sz w:val="40"/>
          <w:szCs w:val="40"/>
        </w:rPr>
        <w:t>DI</w:t>
      </w:r>
      <w:r>
        <w:rPr>
          <w:b/>
          <w:sz w:val="40"/>
          <w:szCs w:val="40"/>
        </w:rPr>
        <w:t>MANCHE</w:t>
      </w:r>
      <w:r w:rsidRPr="0039612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20 MARS 2022 –</w:t>
      </w:r>
      <w:r w:rsidRPr="0039612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JASSANS</w:t>
      </w:r>
    </w:p>
    <w:p w14:paraId="54AAA74D" w14:textId="77777777" w:rsidR="004331C0" w:rsidRPr="008F76A8" w:rsidRDefault="004331C0" w:rsidP="004331C0">
      <w:pPr>
        <w:spacing w:after="0" w:line="240" w:lineRule="auto"/>
        <w:jc w:val="center"/>
        <w:rPr>
          <w:b/>
          <w:sz w:val="20"/>
          <w:szCs w:val="20"/>
        </w:rPr>
      </w:pPr>
    </w:p>
    <w:p w14:paraId="31E122AB" w14:textId="77777777" w:rsidR="004331C0" w:rsidRPr="009F25E5" w:rsidRDefault="004331C0" w:rsidP="004331C0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 xml:space="preserve">Merci de communiquer les noms et niveau des juges à : </w:t>
      </w:r>
      <w:hyperlink r:id="rId8" w:history="1">
        <w:r w:rsidRPr="009F25E5">
          <w:rPr>
            <w:rStyle w:val="Lienhypertexte"/>
            <w:color w:val="FF0000"/>
            <w:sz w:val="28"/>
            <w:szCs w:val="28"/>
          </w:rPr>
          <w:t>adamjeanluc@aol.com</w:t>
        </w:r>
      </w:hyperlink>
      <w:r w:rsidRPr="009F25E5">
        <w:rPr>
          <w:color w:val="FF0000"/>
          <w:sz w:val="28"/>
          <w:szCs w:val="28"/>
        </w:rPr>
        <w:t xml:space="preserve"> et </w:t>
      </w:r>
      <w:hyperlink r:id="rId9" w:history="1">
        <w:r w:rsidRPr="009F25E5">
          <w:rPr>
            <w:rStyle w:val="Lienhypertexte"/>
            <w:color w:val="FF0000"/>
            <w:sz w:val="28"/>
            <w:szCs w:val="28"/>
          </w:rPr>
          <w:t>combevirginie@orange.fr</w:t>
        </w:r>
      </w:hyperlink>
    </w:p>
    <w:p w14:paraId="24FBD0F7" w14:textId="77777777" w:rsidR="004331C0" w:rsidRDefault="004331C0" w:rsidP="004331C0">
      <w:pPr>
        <w:spacing w:after="0" w:line="240" w:lineRule="auto"/>
        <w:rPr>
          <w:b/>
          <w:sz w:val="18"/>
          <w:szCs w:val="18"/>
          <w:u w:val="single"/>
        </w:rPr>
      </w:pPr>
    </w:p>
    <w:p w14:paraId="6B8C5B36" w14:textId="570217CD" w:rsidR="004331C0" w:rsidRDefault="0083300A" w:rsidP="004331C0">
      <w:pPr>
        <w:spacing w:after="0" w:line="240" w:lineRule="auto"/>
        <w:rPr>
          <w:b/>
          <w:sz w:val="28"/>
          <w:szCs w:val="28"/>
        </w:rPr>
      </w:pPr>
      <w:r>
        <w:rPr>
          <w:b/>
          <w:sz w:val="36"/>
          <w:szCs w:val="36"/>
        </w:rPr>
        <w:t>PLATEAU 1</w:t>
      </w:r>
      <w:r w:rsidR="004331C0" w:rsidRPr="009F25E5">
        <w:rPr>
          <w:b/>
          <w:sz w:val="36"/>
          <w:szCs w:val="36"/>
        </w:rPr>
        <w:tab/>
      </w:r>
      <w:r w:rsidR="004331C0" w:rsidRPr="009F25E5">
        <w:rPr>
          <w:b/>
          <w:sz w:val="36"/>
          <w:szCs w:val="36"/>
        </w:rPr>
        <w:tab/>
      </w:r>
      <w:r w:rsidR="004331C0" w:rsidRPr="009F25E5">
        <w:rPr>
          <w:b/>
          <w:sz w:val="36"/>
          <w:szCs w:val="36"/>
        </w:rPr>
        <w:tab/>
      </w:r>
      <w:r w:rsidR="004331C0" w:rsidRPr="005E2E16">
        <w:rPr>
          <w:b/>
          <w:sz w:val="28"/>
          <w:szCs w:val="28"/>
        </w:rPr>
        <w:t xml:space="preserve">Présence à </w:t>
      </w:r>
      <w:r w:rsidR="004331C0">
        <w:rPr>
          <w:b/>
          <w:sz w:val="28"/>
          <w:szCs w:val="28"/>
        </w:rPr>
        <w:t>8</w:t>
      </w:r>
      <w:r w:rsidR="004331C0" w:rsidRPr="005E2E16">
        <w:rPr>
          <w:b/>
          <w:sz w:val="28"/>
          <w:szCs w:val="28"/>
        </w:rPr>
        <w:t>h</w:t>
      </w:r>
      <w:r w:rsidR="004331C0">
        <w:rPr>
          <w:b/>
          <w:sz w:val="28"/>
          <w:szCs w:val="28"/>
        </w:rPr>
        <w:t>15</w:t>
      </w:r>
      <w:r w:rsidR="004331C0">
        <w:rPr>
          <w:b/>
          <w:sz w:val="28"/>
          <w:szCs w:val="28"/>
        </w:rPr>
        <w:tab/>
      </w:r>
      <w:r w:rsidR="004331C0">
        <w:rPr>
          <w:b/>
          <w:sz w:val="28"/>
          <w:szCs w:val="28"/>
        </w:rPr>
        <w:tab/>
      </w:r>
      <w:r w:rsidR="004331C0">
        <w:rPr>
          <w:b/>
          <w:sz w:val="28"/>
          <w:szCs w:val="28"/>
        </w:rPr>
        <w:tab/>
      </w:r>
      <w:r w:rsidR="004331C0">
        <w:rPr>
          <w:b/>
          <w:sz w:val="28"/>
          <w:szCs w:val="28"/>
        </w:rPr>
        <w:tab/>
        <w:t xml:space="preserve">NIVEAU </w:t>
      </w:r>
      <w:r w:rsidR="00AB5BC2">
        <w:rPr>
          <w:b/>
          <w:sz w:val="28"/>
          <w:szCs w:val="28"/>
        </w:rPr>
        <w:t>1</w:t>
      </w:r>
      <w:r w:rsidR="004331C0">
        <w:rPr>
          <w:b/>
          <w:sz w:val="28"/>
          <w:szCs w:val="28"/>
        </w:rPr>
        <w:t xml:space="preserve"> minimum</w:t>
      </w:r>
    </w:p>
    <w:p w14:paraId="02940B66" w14:textId="77777777" w:rsidR="004331C0" w:rsidRPr="009F25E5" w:rsidRDefault="004331C0" w:rsidP="004331C0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80"/>
        <w:gridCol w:w="45"/>
        <w:gridCol w:w="585"/>
        <w:gridCol w:w="2325"/>
        <w:gridCol w:w="584"/>
        <w:gridCol w:w="2310"/>
        <w:gridCol w:w="30"/>
        <w:gridCol w:w="570"/>
      </w:tblGrid>
      <w:tr w:rsidR="004331C0" w:rsidRPr="00A62EBF" w14:paraId="664A679B" w14:textId="77777777" w:rsidTr="00F83D50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860760" w14:textId="77777777" w:rsidR="004331C0" w:rsidRPr="0083300A" w:rsidRDefault="004331C0" w:rsidP="00B333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6F1019D" w14:textId="79A8C3B1" w:rsidR="004331C0" w:rsidRPr="00A62EBF" w:rsidRDefault="004331C0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9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00 à</w:t>
            </w:r>
            <w:r w:rsidRPr="0023089B">
              <w:rPr>
                <w:b/>
              </w:rPr>
              <w:t xml:space="preserve"> 1</w:t>
            </w:r>
            <w:r w:rsidR="00145910">
              <w:rPr>
                <w:b/>
              </w:rPr>
              <w:t>3</w:t>
            </w:r>
            <w:r w:rsidRPr="0023089B">
              <w:rPr>
                <w:b/>
              </w:rPr>
              <w:t xml:space="preserve"> h </w:t>
            </w:r>
            <w:r w:rsidR="0083300A">
              <w:rPr>
                <w:b/>
              </w:rPr>
              <w:t>3</w:t>
            </w:r>
            <w:r w:rsidR="00145910">
              <w:rPr>
                <w:b/>
              </w:rPr>
              <w:t>8</w:t>
            </w:r>
          </w:p>
          <w:p w14:paraId="76D7D835" w14:textId="77777777" w:rsidR="004331C0" w:rsidRPr="0083300A" w:rsidRDefault="004331C0" w:rsidP="00B333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D9C658F" w14:textId="77777777" w:rsidR="004331C0" w:rsidRDefault="0083300A" w:rsidP="00B333E7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Federal</w:t>
            </w:r>
          </w:p>
          <w:p w14:paraId="4F1FAFA8" w14:textId="77777777" w:rsidR="0083300A" w:rsidRDefault="0083300A" w:rsidP="00B333E7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12-13 </w:t>
            </w:r>
            <w:proofErr w:type="spellStart"/>
            <w:r>
              <w:rPr>
                <w:b/>
                <w:lang w:val="en-GB"/>
              </w:rPr>
              <w:t>ans</w:t>
            </w:r>
            <w:proofErr w:type="spellEnd"/>
          </w:p>
          <w:p w14:paraId="34D2D0B5" w14:textId="77777777" w:rsidR="0083300A" w:rsidRPr="0083300A" w:rsidRDefault="0083300A" w:rsidP="00B333E7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GB"/>
              </w:rPr>
            </w:pPr>
          </w:p>
          <w:p w14:paraId="44B04DD9" w14:textId="77777777" w:rsidR="0083300A" w:rsidRDefault="0083300A" w:rsidP="00B333E7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Federal A </w:t>
            </w:r>
          </w:p>
          <w:p w14:paraId="781BCE20" w14:textId="77777777" w:rsidR="0083300A" w:rsidRDefault="0083300A" w:rsidP="00B333E7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10-11 </w:t>
            </w:r>
            <w:proofErr w:type="spellStart"/>
            <w:r>
              <w:rPr>
                <w:b/>
                <w:lang w:val="en-GB"/>
              </w:rPr>
              <w:t>ans</w:t>
            </w:r>
            <w:proofErr w:type="spellEnd"/>
          </w:p>
          <w:p w14:paraId="730B573C" w14:textId="77777777" w:rsidR="0083300A" w:rsidRDefault="0083300A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12-13 ans</w:t>
            </w:r>
          </w:p>
          <w:p w14:paraId="51A6E955" w14:textId="77777777" w:rsidR="0083300A" w:rsidRPr="0083300A" w:rsidRDefault="0083300A" w:rsidP="00B333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0170388" w14:textId="77777777" w:rsidR="0083300A" w:rsidRDefault="0083300A" w:rsidP="00B333E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Federal</w:t>
            </w:r>
            <w:proofErr w:type="spellEnd"/>
            <w:r>
              <w:rPr>
                <w:b/>
              </w:rPr>
              <w:t xml:space="preserve"> A1</w:t>
            </w:r>
          </w:p>
          <w:p w14:paraId="40F4107F" w14:textId="77777777" w:rsidR="0083300A" w:rsidRDefault="0083300A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10-11 ans</w:t>
            </w:r>
          </w:p>
          <w:p w14:paraId="0F7BD8BD" w14:textId="77777777" w:rsidR="0083300A" w:rsidRDefault="0083300A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12-13 ans</w:t>
            </w:r>
          </w:p>
          <w:p w14:paraId="2C8086AE" w14:textId="1A9AFD35" w:rsidR="0083300A" w:rsidRDefault="0083300A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 ans et +</w:t>
            </w: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9BB8ADD" w14:textId="77777777" w:rsidR="004331C0" w:rsidRPr="00323956" w:rsidRDefault="004331C0" w:rsidP="00B333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ACB2F55" w14:textId="77777777" w:rsidR="004331C0" w:rsidRPr="00323956" w:rsidRDefault="004331C0" w:rsidP="00B333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FE38AB3" w14:textId="77777777" w:rsidR="004331C0" w:rsidRPr="00323956" w:rsidRDefault="004331C0" w:rsidP="00B333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74CBF0E" w14:textId="77777777" w:rsidR="004331C0" w:rsidRPr="00323956" w:rsidRDefault="004331C0" w:rsidP="00B333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4331C0" w:rsidRPr="00A62EBF" w14:paraId="062820D9" w14:textId="77777777" w:rsidTr="00B333E7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75983F" w14:textId="77777777" w:rsidR="004331C0" w:rsidRPr="009A68F3" w:rsidRDefault="004331C0" w:rsidP="00B333E7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5E9B26" w14:textId="69D7B061" w:rsidR="004331C0" w:rsidRPr="00A62EBF" w:rsidRDefault="004207E7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730115" w14:textId="11301971" w:rsidR="004331C0" w:rsidRPr="00A62EBF" w:rsidRDefault="004207E7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FD5B46" w14:textId="72837B2F" w:rsidR="004331C0" w:rsidRPr="00A62EBF" w:rsidRDefault="004207E7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A33B55" w14:textId="16A2CE81" w:rsidR="004331C0" w:rsidRPr="00A62EBF" w:rsidRDefault="004207E7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</w:tr>
      <w:tr w:rsidR="004331C0" w:rsidRPr="00A62EBF" w14:paraId="6A201B93" w14:textId="77777777" w:rsidTr="00B333E7">
        <w:trPr>
          <w:trHeight w:val="572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80C6C6" w14:textId="77777777" w:rsidR="004331C0" w:rsidRPr="00A62EB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567EA3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4EB7D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0ADDB1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7D3D9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6B7121C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E93C4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B786A5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52383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</w:tr>
      <w:tr w:rsidR="004331C0" w:rsidRPr="00A62EBF" w14:paraId="695E65E0" w14:textId="77777777" w:rsidTr="00B333E7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CEBF13" w14:textId="77777777" w:rsidR="004331C0" w:rsidRPr="00A62EB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853297" w14:textId="5FB88DD5" w:rsidR="004331C0" w:rsidRPr="00A62EBF" w:rsidRDefault="004207E7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F299E7" w14:textId="4A510253" w:rsidR="004331C0" w:rsidRPr="00A62EBF" w:rsidRDefault="004207E7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0724F6" w14:textId="7A895154" w:rsidR="004331C0" w:rsidRPr="00A62EBF" w:rsidRDefault="004207E7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1B661" w14:textId="189BCBE1" w:rsidR="004331C0" w:rsidRPr="00A62EBF" w:rsidRDefault="004207E7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BOURG</w:t>
            </w:r>
          </w:p>
        </w:tc>
      </w:tr>
      <w:tr w:rsidR="004331C0" w:rsidRPr="00A62EBF" w14:paraId="299B62F5" w14:textId="77777777" w:rsidTr="00B333E7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773CE1" w14:textId="77777777" w:rsidR="004331C0" w:rsidRPr="00A62EB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678345" w14:textId="77777777" w:rsidR="004331C0" w:rsidRPr="00434FC1" w:rsidRDefault="004331C0" w:rsidP="00B333E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23A763" w14:textId="77777777" w:rsidR="004331C0" w:rsidRPr="00434FC1" w:rsidRDefault="004331C0" w:rsidP="00B333E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D95914" w14:textId="77777777" w:rsidR="004331C0" w:rsidRPr="00434FC1" w:rsidRDefault="004331C0" w:rsidP="00B333E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3B457B" w14:textId="77777777" w:rsidR="004331C0" w:rsidRPr="00434FC1" w:rsidRDefault="004331C0" w:rsidP="00B333E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E56B22" w14:textId="77777777" w:rsidR="004331C0" w:rsidRPr="00434FC1" w:rsidRDefault="004331C0" w:rsidP="00B333E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4BBD1B" w14:textId="77777777" w:rsidR="004331C0" w:rsidRPr="00434FC1" w:rsidRDefault="004331C0" w:rsidP="00B333E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A2B922" w14:textId="77777777" w:rsidR="004331C0" w:rsidRPr="00434FC1" w:rsidRDefault="004331C0" w:rsidP="00B333E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51ECD" w14:textId="77777777" w:rsidR="004331C0" w:rsidRPr="00434FC1" w:rsidRDefault="004331C0" w:rsidP="00B333E7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4331C0" w:rsidRPr="00A62EBF" w14:paraId="4938DC1D" w14:textId="77777777" w:rsidTr="004207E7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302B98" w14:textId="77777777" w:rsidR="004331C0" w:rsidRPr="00A62EB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80530D9" w14:textId="6384B7FF" w:rsidR="004331C0" w:rsidRDefault="004207E7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FCB5F" w14:textId="2F631777" w:rsidR="004331C0" w:rsidRDefault="004207E7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9F3D8" w14:textId="3CEB8C4E" w:rsidR="004331C0" w:rsidRDefault="004207E7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B2C9ABC" w14:textId="7B818016" w:rsidR="004331C0" w:rsidRDefault="004207E7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</w:tr>
      <w:tr w:rsidR="004331C0" w:rsidRPr="00A62EBF" w14:paraId="01D27039" w14:textId="77777777" w:rsidTr="00B333E7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118C2" w14:textId="77777777" w:rsidR="004331C0" w:rsidRPr="00A62EB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FF8440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14074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925446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7A266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DDF9E7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8CB09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221A58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98866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</w:tr>
    </w:tbl>
    <w:p w14:paraId="0127F2E8" w14:textId="77777777" w:rsidR="004331C0" w:rsidRPr="000F6FD4" w:rsidRDefault="004331C0" w:rsidP="004331C0">
      <w:pPr>
        <w:spacing w:after="0" w:line="240" w:lineRule="auto"/>
        <w:rPr>
          <w:b/>
          <w:sz w:val="20"/>
          <w:szCs w:val="20"/>
          <w:u w:val="single"/>
        </w:rPr>
      </w:pPr>
    </w:p>
    <w:p w14:paraId="749E6A99" w14:textId="5F9B6A1B" w:rsidR="004331C0" w:rsidRDefault="0083300A" w:rsidP="004331C0">
      <w:pPr>
        <w:spacing w:after="0" w:line="240" w:lineRule="auto"/>
        <w:rPr>
          <w:b/>
          <w:sz w:val="28"/>
          <w:szCs w:val="28"/>
        </w:rPr>
      </w:pPr>
      <w:r>
        <w:rPr>
          <w:b/>
          <w:sz w:val="36"/>
          <w:szCs w:val="36"/>
        </w:rPr>
        <w:t>PLATEAU 2</w:t>
      </w:r>
      <w:r w:rsidR="004331C0" w:rsidRPr="009F25E5">
        <w:rPr>
          <w:b/>
          <w:sz w:val="36"/>
          <w:szCs w:val="36"/>
        </w:rPr>
        <w:tab/>
      </w:r>
      <w:r w:rsidR="004331C0" w:rsidRPr="009F25E5">
        <w:rPr>
          <w:b/>
          <w:sz w:val="36"/>
          <w:szCs w:val="36"/>
        </w:rPr>
        <w:tab/>
      </w:r>
      <w:r w:rsidR="004331C0" w:rsidRPr="009F25E5">
        <w:rPr>
          <w:b/>
          <w:sz w:val="36"/>
          <w:szCs w:val="36"/>
        </w:rPr>
        <w:tab/>
      </w:r>
      <w:r w:rsidR="004331C0" w:rsidRPr="005E2E16">
        <w:rPr>
          <w:b/>
          <w:sz w:val="28"/>
          <w:szCs w:val="28"/>
        </w:rPr>
        <w:t xml:space="preserve">Présence à </w:t>
      </w:r>
      <w:r>
        <w:rPr>
          <w:b/>
          <w:sz w:val="28"/>
          <w:szCs w:val="28"/>
        </w:rPr>
        <w:t>8</w:t>
      </w:r>
      <w:r w:rsidR="004331C0" w:rsidRPr="005E2E16">
        <w:rPr>
          <w:b/>
          <w:sz w:val="28"/>
          <w:szCs w:val="28"/>
        </w:rPr>
        <w:t>h</w:t>
      </w:r>
      <w:r w:rsidR="004331C0">
        <w:rPr>
          <w:b/>
          <w:sz w:val="28"/>
          <w:szCs w:val="28"/>
        </w:rPr>
        <w:t>15</w:t>
      </w:r>
      <w:r w:rsidR="004331C0">
        <w:rPr>
          <w:b/>
          <w:sz w:val="28"/>
          <w:szCs w:val="28"/>
        </w:rPr>
        <w:tab/>
      </w:r>
      <w:r w:rsidR="004331C0">
        <w:rPr>
          <w:b/>
          <w:sz w:val="28"/>
          <w:szCs w:val="28"/>
        </w:rPr>
        <w:tab/>
      </w:r>
      <w:r w:rsidR="004331C0">
        <w:rPr>
          <w:b/>
          <w:sz w:val="28"/>
          <w:szCs w:val="28"/>
        </w:rPr>
        <w:tab/>
      </w:r>
      <w:r w:rsidR="004331C0">
        <w:rPr>
          <w:b/>
          <w:sz w:val="28"/>
          <w:szCs w:val="28"/>
        </w:rPr>
        <w:tab/>
        <w:t xml:space="preserve">NIVEAU </w:t>
      </w:r>
      <w:r w:rsidR="00AB5BC2">
        <w:rPr>
          <w:b/>
          <w:sz w:val="28"/>
          <w:szCs w:val="28"/>
        </w:rPr>
        <w:t>1</w:t>
      </w:r>
      <w:r w:rsidR="004331C0">
        <w:rPr>
          <w:b/>
          <w:sz w:val="28"/>
          <w:szCs w:val="28"/>
        </w:rPr>
        <w:t xml:space="preserve"> minimum</w:t>
      </w:r>
    </w:p>
    <w:p w14:paraId="7C6C68E2" w14:textId="77777777" w:rsidR="004331C0" w:rsidRPr="009F25E5" w:rsidRDefault="004331C0" w:rsidP="004331C0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50"/>
        <w:gridCol w:w="30"/>
        <w:gridCol w:w="630"/>
        <w:gridCol w:w="2280"/>
        <w:gridCol w:w="45"/>
        <w:gridCol w:w="584"/>
        <w:gridCol w:w="2340"/>
        <w:gridCol w:w="570"/>
      </w:tblGrid>
      <w:tr w:rsidR="004331C0" w:rsidRPr="00A62EBF" w14:paraId="0AE59803" w14:textId="77777777" w:rsidTr="00F83D50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8BEC04" w14:textId="34E427E2" w:rsidR="004331C0" w:rsidRDefault="004331C0" w:rsidP="00B333E7">
            <w:pPr>
              <w:spacing w:after="0" w:line="240" w:lineRule="auto"/>
              <w:jc w:val="center"/>
              <w:rPr>
                <w:b/>
              </w:rPr>
            </w:pPr>
          </w:p>
          <w:p w14:paraId="2FDADBC0" w14:textId="7A2D15A2" w:rsidR="0083300A" w:rsidRDefault="0083300A" w:rsidP="00B333E7">
            <w:pPr>
              <w:spacing w:after="0" w:line="240" w:lineRule="auto"/>
              <w:jc w:val="center"/>
              <w:rPr>
                <w:b/>
              </w:rPr>
            </w:pPr>
          </w:p>
          <w:p w14:paraId="2EA3F398" w14:textId="77777777" w:rsidR="0083300A" w:rsidRDefault="0083300A" w:rsidP="00B333E7">
            <w:pPr>
              <w:spacing w:after="0" w:line="240" w:lineRule="auto"/>
              <w:jc w:val="center"/>
              <w:rPr>
                <w:b/>
              </w:rPr>
            </w:pPr>
          </w:p>
          <w:p w14:paraId="75EA3D9A" w14:textId="67C4BBB0" w:rsidR="004331C0" w:rsidRPr="00A62EBF" w:rsidRDefault="004331C0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 </w:t>
            </w:r>
            <w:r w:rsidR="0083300A">
              <w:rPr>
                <w:b/>
              </w:rPr>
              <w:t>9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00 à</w:t>
            </w:r>
            <w:r w:rsidRPr="0023089B">
              <w:rPr>
                <w:b/>
              </w:rPr>
              <w:t xml:space="preserve"> 1</w:t>
            </w:r>
            <w:r w:rsidR="0083300A">
              <w:rPr>
                <w:b/>
              </w:rPr>
              <w:t>1</w:t>
            </w:r>
            <w:r w:rsidRPr="0023089B">
              <w:rPr>
                <w:b/>
              </w:rPr>
              <w:t xml:space="preserve"> h </w:t>
            </w:r>
            <w:r w:rsidR="0083300A">
              <w:rPr>
                <w:b/>
              </w:rPr>
              <w:t>43</w:t>
            </w:r>
          </w:p>
          <w:p w14:paraId="364A2938" w14:textId="667A849B" w:rsidR="004331C0" w:rsidRDefault="004331C0" w:rsidP="00B333E7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14:paraId="053E2706" w14:textId="3C6BB632" w:rsidR="0083300A" w:rsidRDefault="0083300A" w:rsidP="00B333E7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14:paraId="0B396BAB" w14:textId="77777777" w:rsidR="0083300A" w:rsidRPr="0028295E" w:rsidRDefault="0083300A" w:rsidP="00B333E7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14:paraId="7286330A" w14:textId="77777777" w:rsidR="0083300A" w:rsidRDefault="0083300A" w:rsidP="00B333E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Federal</w:t>
            </w:r>
            <w:proofErr w:type="spellEnd"/>
            <w:r>
              <w:rPr>
                <w:b/>
              </w:rPr>
              <w:t xml:space="preserve"> A </w:t>
            </w:r>
          </w:p>
          <w:p w14:paraId="0DC92F93" w14:textId="2F5F3522" w:rsidR="004331C0" w:rsidRPr="00214DD6" w:rsidRDefault="0083300A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14-15 ans</w:t>
            </w:r>
          </w:p>
          <w:p w14:paraId="03D0A9CE" w14:textId="77777777" w:rsidR="004331C0" w:rsidRDefault="0083300A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16-17 ans</w:t>
            </w:r>
          </w:p>
          <w:p w14:paraId="7A32C243" w14:textId="0EFEF7F1" w:rsidR="0083300A" w:rsidRDefault="0083300A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 ans et +</w:t>
            </w: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2F5496" w:themeFill="accent1" w:themeFillShade="BF"/>
            <w:vAlign w:val="center"/>
          </w:tcPr>
          <w:p w14:paraId="08537676" w14:textId="77777777" w:rsidR="004331C0" w:rsidRPr="00323956" w:rsidRDefault="004331C0" w:rsidP="00B333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2F5496" w:themeFill="accent1" w:themeFillShade="BF"/>
            <w:vAlign w:val="center"/>
          </w:tcPr>
          <w:p w14:paraId="04F4328F" w14:textId="77777777" w:rsidR="004331C0" w:rsidRPr="00323956" w:rsidRDefault="004331C0" w:rsidP="00B333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2F5496" w:themeFill="accent1" w:themeFillShade="BF"/>
            <w:vAlign w:val="center"/>
          </w:tcPr>
          <w:p w14:paraId="27445970" w14:textId="77777777" w:rsidR="004331C0" w:rsidRPr="00323956" w:rsidRDefault="004331C0" w:rsidP="00B333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2F5496" w:themeFill="accent1" w:themeFillShade="BF"/>
            <w:vAlign w:val="center"/>
          </w:tcPr>
          <w:p w14:paraId="0427EE17" w14:textId="77777777" w:rsidR="004331C0" w:rsidRPr="00323956" w:rsidRDefault="004331C0" w:rsidP="00B333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4331C0" w:rsidRPr="00A62EBF" w14:paraId="7763083E" w14:textId="77777777" w:rsidTr="00B333E7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0572A6" w14:textId="77777777" w:rsidR="004331C0" w:rsidRPr="009A68F3" w:rsidRDefault="004331C0" w:rsidP="00B333E7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0C0FB0" w14:textId="6344FD5F" w:rsidR="004331C0" w:rsidRPr="00A62EBF" w:rsidRDefault="00145910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C2B46C" w14:textId="2AB1D19C" w:rsidR="004331C0" w:rsidRPr="00A62EBF" w:rsidRDefault="00145910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9052C5" w14:textId="727A1A19" w:rsidR="004331C0" w:rsidRPr="00A62EBF" w:rsidRDefault="00145910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BOURG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C450F8" w14:textId="57198479" w:rsidR="004331C0" w:rsidRPr="00A62EBF" w:rsidRDefault="00145910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</w:tr>
      <w:tr w:rsidR="004331C0" w:rsidRPr="00A62EBF" w14:paraId="5C89E380" w14:textId="77777777" w:rsidTr="00B333E7">
        <w:trPr>
          <w:trHeight w:val="49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401DAC" w14:textId="77777777" w:rsidR="004331C0" w:rsidRPr="00A62EB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BF1FBC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13761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26540A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2C844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79C13B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6B6D2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D06D95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8B80F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</w:tr>
      <w:tr w:rsidR="004331C0" w:rsidRPr="00A62EBF" w14:paraId="25DF9C0E" w14:textId="77777777" w:rsidTr="00B333E7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E98D5A" w14:textId="77777777" w:rsidR="004331C0" w:rsidRPr="00A62EB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E08619" w14:textId="7EF95200" w:rsidR="004331C0" w:rsidRPr="00A62EBF" w:rsidRDefault="00145910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851CBC" w14:textId="4458883F" w:rsidR="004331C0" w:rsidRPr="00A62EBF" w:rsidRDefault="00145910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AC4638" w14:textId="15369B34" w:rsidR="004331C0" w:rsidRPr="00A62EBF" w:rsidRDefault="00145910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0E97BB" w14:textId="5C40BB12" w:rsidR="004331C0" w:rsidRPr="00A62EBF" w:rsidRDefault="00145910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</w:tr>
      <w:tr w:rsidR="004331C0" w:rsidRPr="00A62EBF" w14:paraId="6E509BBB" w14:textId="77777777" w:rsidTr="00B333E7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7284A1" w14:textId="77777777" w:rsidR="004331C0" w:rsidRPr="00A62EB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56C929" w14:textId="77777777" w:rsidR="004331C0" w:rsidRPr="00E0480C" w:rsidRDefault="004331C0" w:rsidP="00B333E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701E55" w14:textId="77777777" w:rsidR="004331C0" w:rsidRPr="00434FC1" w:rsidRDefault="004331C0" w:rsidP="00B333E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48870F" w14:textId="77777777" w:rsidR="004331C0" w:rsidRPr="00434FC1" w:rsidRDefault="004331C0" w:rsidP="00B333E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721EAA" w14:textId="77777777" w:rsidR="004331C0" w:rsidRPr="00434FC1" w:rsidRDefault="004331C0" w:rsidP="00B333E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0F6641" w14:textId="77777777" w:rsidR="004331C0" w:rsidRPr="00434FC1" w:rsidRDefault="004331C0" w:rsidP="00B333E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D2A740" w14:textId="77777777" w:rsidR="004331C0" w:rsidRPr="00434FC1" w:rsidRDefault="004331C0" w:rsidP="00B333E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6721B5" w14:textId="77777777" w:rsidR="004331C0" w:rsidRPr="00434FC1" w:rsidRDefault="004331C0" w:rsidP="00B333E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50654" w14:textId="77777777" w:rsidR="004331C0" w:rsidRPr="00434FC1" w:rsidRDefault="004331C0" w:rsidP="00B333E7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4331C0" w:rsidRPr="00A62EBF" w14:paraId="6E6E0118" w14:textId="77777777" w:rsidTr="00145910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733F42" w14:textId="77777777" w:rsidR="004331C0" w:rsidRPr="00A62EB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14E9739" w14:textId="3B4E0DCC" w:rsidR="004331C0" w:rsidRDefault="00145910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BOURG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C5427" w14:textId="4DC80F02" w:rsidR="004331C0" w:rsidRDefault="00145910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7052BF8" w14:textId="42CB6EA4" w:rsidR="004331C0" w:rsidRDefault="00145910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C748DBB" w14:textId="42C09EF5" w:rsidR="004331C0" w:rsidRDefault="00145910" w:rsidP="00B333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</w:tr>
      <w:tr w:rsidR="004331C0" w:rsidRPr="00A62EBF" w14:paraId="363753B4" w14:textId="77777777" w:rsidTr="00B333E7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CDE79" w14:textId="77777777" w:rsidR="004331C0" w:rsidRPr="00A62EB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5F790A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32723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F12D86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C5648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36D183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061C2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834125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6F0FA" w14:textId="77777777" w:rsidR="004331C0" w:rsidRPr="007B255F" w:rsidRDefault="004331C0" w:rsidP="00B333E7">
            <w:pPr>
              <w:spacing w:after="0" w:line="240" w:lineRule="auto"/>
              <w:jc w:val="center"/>
            </w:pPr>
          </w:p>
        </w:tc>
      </w:tr>
    </w:tbl>
    <w:p w14:paraId="53B77AF6" w14:textId="77777777" w:rsidR="004331C0" w:rsidRDefault="004331C0">
      <w:pPr>
        <w:spacing w:after="0" w:line="240" w:lineRule="auto"/>
        <w:rPr>
          <w:b/>
          <w:sz w:val="40"/>
          <w:szCs w:val="40"/>
        </w:rPr>
      </w:pPr>
      <w:bookmarkStart w:id="0" w:name="_GoBack"/>
      <w:bookmarkEnd w:id="0"/>
    </w:p>
    <w:sectPr w:rsidR="004331C0" w:rsidSect="009F25E5">
      <w:pgSz w:w="16838" w:h="11906" w:orient="landscape"/>
      <w:pgMar w:top="360" w:right="53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16"/>
    <w:rsid w:val="0002302B"/>
    <w:rsid w:val="000434E5"/>
    <w:rsid w:val="000718A2"/>
    <w:rsid w:val="00074737"/>
    <w:rsid w:val="000841B2"/>
    <w:rsid w:val="000D5C7C"/>
    <w:rsid w:val="000E3F12"/>
    <w:rsid w:val="000F6FD4"/>
    <w:rsid w:val="00116E8B"/>
    <w:rsid w:val="00133FFD"/>
    <w:rsid w:val="00145159"/>
    <w:rsid w:val="00145910"/>
    <w:rsid w:val="00155431"/>
    <w:rsid w:val="001627C5"/>
    <w:rsid w:val="001642C5"/>
    <w:rsid w:val="00170CF5"/>
    <w:rsid w:val="001B7033"/>
    <w:rsid w:val="001F70EB"/>
    <w:rsid w:val="002075FD"/>
    <w:rsid w:val="00214DD6"/>
    <w:rsid w:val="0023089B"/>
    <w:rsid w:val="00234C5B"/>
    <w:rsid w:val="00254970"/>
    <w:rsid w:val="0028295E"/>
    <w:rsid w:val="0028470B"/>
    <w:rsid w:val="002A31D7"/>
    <w:rsid w:val="003233D2"/>
    <w:rsid w:val="00323956"/>
    <w:rsid w:val="003274A8"/>
    <w:rsid w:val="00380AA2"/>
    <w:rsid w:val="00396120"/>
    <w:rsid w:val="003A5BF2"/>
    <w:rsid w:val="003B054E"/>
    <w:rsid w:val="003D5CF3"/>
    <w:rsid w:val="003E1852"/>
    <w:rsid w:val="003F1B25"/>
    <w:rsid w:val="00400C5E"/>
    <w:rsid w:val="00414196"/>
    <w:rsid w:val="0041542E"/>
    <w:rsid w:val="00415B52"/>
    <w:rsid w:val="004207E7"/>
    <w:rsid w:val="0042268E"/>
    <w:rsid w:val="00425F30"/>
    <w:rsid w:val="004331C0"/>
    <w:rsid w:val="00433419"/>
    <w:rsid w:val="00434FC1"/>
    <w:rsid w:val="00465850"/>
    <w:rsid w:val="004B15BF"/>
    <w:rsid w:val="004B36CC"/>
    <w:rsid w:val="004E375B"/>
    <w:rsid w:val="004E5153"/>
    <w:rsid w:val="004E6AF4"/>
    <w:rsid w:val="00505A96"/>
    <w:rsid w:val="005113A7"/>
    <w:rsid w:val="00521474"/>
    <w:rsid w:val="00525264"/>
    <w:rsid w:val="005277C2"/>
    <w:rsid w:val="0053724E"/>
    <w:rsid w:val="005632AC"/>
    <w:rsid w:val="0057595F"/>
    <w:rsid w:val="005854F0"/>
    <w:rsid w:val="005A745B"/>
    <w:rsid w:val="005E2E16"/>
    <w:rsid w:val="00636D22"/>
    <w:rsid w:val="00675EFA"/>
    <w:rsid w:val="006E4151"/>
    <w:rsid w:val="00717C5F"/>
    <w:rsid w:val="0076016E"/>
    <w:rsid w:val="007A2B8E"/>
    <w:rsid w:val="007B255F"/>
    <w:rsid w:val="007C3B7D"/>
    <w:rsid w:val="007C3BB3"/>
    <w:rsid w:val="007C46E0"/>
    <w:rsid w:val="008128C0"/>
    <w:rsid w:val="00813A2C"/>
    <w:rsid w:val="00814A8E"/>
    <w:rsid w:val="0083300A"/>
    <w:rsid w:val="00892EFC"/>
    <w:rsid w:val="008A339D"/>
    <w:rsid w:val="008C4235"/>
    <w:rsid w:val="008F76A8"/>
    <w:rsid w:val="00912717"/>
    <w:rsid w:val="00961978"/>
    <w:rsid w:val="00966797"/>
    <w:rsid w:val="009A68F3"/>
    <w:rsid w:val="009B1340"/>
    <w:rsid w:val="009D2D22"/>
    <w:rsid w:val="009E3CDE"/>
    <w:rsid w:val="009E69E7"/>
    <w:rsid w:val="009F25E5"/>
    <w:rsid w:val="00A02FDA"/>
    <w:rsid w:val="00A1712C"/>
    <w:rsid w:val="00A31B7A"/>
    <w:rsid w:val="00A62EBF"/>
    <w:rsid w:val="00A82EBC"/>
    <w:rsid w:val="00A83A90"/>
    <w:rsid w:val="00A853F3"/>
    <w:rsid w:val="00AB0BE5"/>
    <w:rsid w:val="00AB5BC2"/>
    <w:rsid w:val="00AC4583"/>
    <w:rsid w:val="00AC7CC2"/>
    <w:rsid w:val="00AD3A61"/>
    <w:rsid w:val="00AE05FA"/>
    <w:rsid w:val="00AF1576"/>
    <w:rsid w:val="00B41C81"/>
    <w:rsid w:val="00B5792B"/>
    <w:rsid w:val="00B66012"/>
    <w:rsid w:val="00B71C31"/>
    <w:rsid w:val="00B73A7D"/>
    <w:rsid w:val="00B76F73"/>
    <w:rsid w:val="00BA30EC"/>
    <w:rsid w:val="00BC6189"/>
    <w:rsid w:val="00BE0CF0"/>
    <w:rsid w:val="00C20C2B"/>
    <w:rsid w:val="00C30734"/>
    <w:rsid w:val="00C35953"/>
    <w:rsid w:val="00C56018"/>
    <w:rsid w:val="00CA0493"/>
    <w:rsid w:val="00CB555F"/>
    <w:rsid w:val="00CC17F0"/>
    <w:rsid w:val="00CD2272"/>
    <w:rsid w:val="00D103BE"/>
    <w:rsid w:val="00D26546"/>
    <w:rsid w:val="00D362F3"/>
    <w:rsid w:val="00D70009"/>
    <w:rsid w:val="00DA2C7E"/>
    <w:rsid w:val="00DE19EA"/>
    <w:rsid w:val="00DF0818"/>
    <w:rsid w:val="00E0480C"/>
    <w:rsid w:val="00E105C9"/>
    <w:rsid w:val="00E2770D"/>
    <w:rsid w:val="00E67502"/>
    <w:rsid w:val="00E738A5"/>
    <w:rsid w:val="00E75415"/>
    <w:rsid w:val="00EA64D9"/>
    <w:rsid w:val="00EB1CD2"/>
    <w:rsid w:val="00F30192"/>
    <w:rsid w:val="00F36D74"/>
    <w:rsid w:val="00F55B8F"/>
    <w:rsid w:val="00F60793"/>
    <w:rsid w:val="00F6194E"/>
    <w:rsid w:val="00F62F1F"/>
    <w:rsid w:val="00F66555"/>
    <w:rsid w:val="00F729B7"/>
    <w:rsid w:val="00F83420"/>
    <w:rsid w:val="00F83D50"/>
    <w:rsid w:val="00F917FC"/>
    <w:rsid w:val="00F9515B"/>
    <w:rsid w:val="00FA61B1"/>
    <w:rsid w:val="00FA6323"/>
    <w:rsid w:val="00FB72FD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C9C3"/>
  <w15:chartTrackingRefBased/>
  <w15:docId w15:val="{2686817C-8364-4BAB-89AD-0F606F55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94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56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jeanluc@ao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bevirgini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mjeanluc@ao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mbevirginie@orange.f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damjeanluc@aol.com" TargetMode="External"/><Relationship Id="rId9" Type="http://schemas.openxmlformats.org/officeDocument/2006/relationships/hyperlink" Target="mailto:combevirgini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2016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PLATEAU JUGES</vt:lpstr>
    </vt:vector>
  </TitlesOfParts>
  <Company/>
  <LinksUpToDate>false</LinksUpToDate>
  <CharactersWithSpaces>2378</CharactersWithSpaces>
  <SharedDoc>false</SharedDoc>
  <HLinks>
    <vt:vector size="36" baseType="variant">
      <vt:variant>
        <vt:i4>3735580</vt:i4>
      </vt:variant>
      <vt:variant>
        <vt:i4>15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12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9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6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3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PLATEAU JUGES</dc:title>
  <dc:subject/>
  <dc:creator>utilisateur</dc:creator>
  <cp:keywords/>
  <cp:lastModifiedBy>marc charensol</cp:lastModifiedBy>
  <cp:revision>2</cp:revision>
  <dcterms:created xsi:type="dcterms:W3CDTF">2022-03-03T07:58:00Z</dcterms:created>
  <dcterms:modified xsi:type="dcterms:W3CDTF">2022-03-03T07:58:00Z</dcterms:modified>
</cp:coreProperties>
</file>