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E2474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PLATEAU JUGES</w:t>
      </w:r>
    </w:p>
    <w:p w14:paraId="774965C8" w14:textId="77777777" w:rsidR="007F14F8" w:rsidRDefault="007F14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GYMNOVICE</w:t>
      </w:r>
    </w:p>
    <w:p w14:paraId="55D29C5F" w14:textId="15080094" w:rsidR="00AE0AFB" w:rsidRDefault="007F14F8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DIMANCHE </w:t>
      </w:r>
      <w:r w:rsidR="00CE7540">
        <w:rPr>
          <w:b/>
          <w:sz w:val="40"/>
          <w:szCs w:val="40"/>
        </w:rPr>
        <w:t>4</w:t>
      </w:r>
      <w:r w:rsidR="000C6CDA">
        <w:rPr>
          <w:b/>
          <w:sz w:val="40"/>
          <w:szCs w:val="40"/>
        </w:rPr>
        <w:t xml:space="preserve"> </w:t>
      </w:r>
      <w:r w:rsidR="00CE7540">
        <w:rPr>
          <w:b/>
          <w:sz w:val="40"/>
          <w:szCs w:val="40"/>
        </w:rPr>
        <w:t>FEVRIER</w:t>
      </w:r>
      <w:r w:rsidR="00A239BF">
        <w:rPr>
          <w:b/>
          <w:sz w:val="40"/>
          <w:szCs w:val="40"/>
        </w:rPr>
        <w:t xml:space="preserve"> 20</w:t>
      </w:r>
      <w:r w:rsidR="00D751FA">
        <w:rPr>
          <w:b/>
          <w:sz w:val="40"/>
          <w:szCs w:val="40"/>
        </w:rPr>
        <w:t>2</w:t>
      </w:r>
      <w:r w:rsidR="00CE7540">
        <w:rPr>
          <w:b/>
          <w:sz w:val="40"/>
          <w:szCs w:val="40"/>
        </w:rPr>
        <w:t>4</w:t>
      </w:r>
      <w:r w:rsidR="00F77AFF">
        <w:rPr>
          <w:b/>
          <w:sz w:val="40"/>
          <w:szCs w:val="40"/>
        </w:rPr>
        <w:t xml:space="preserve"> - </w:t>
      </w:r>
      <w:r w:rsidR="00CE7540">
        <w:rPr>
          <w:b/>
          <w:sz w:val="40"/>
          <w:szCs w:val="40"/>
        </w:rPr>
        <w:t>JASSANS</w:t>
      </w:r>
    </w:p>
    <w:p w14:paraId="0BC5C5F3" w14:textId="17259B49" w:rsidR="00AE0AFB" w:rsidRDefault="00D751FA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1A16B" wp14:editId="15EF448D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BD1F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" adj="18520" strokecolor="#c0504d" strokeweight=".88mm">
                <v:stroke joinstyle="miter" endcap="square"/>
              </v:shape>
            </w:pict>
          </mc:Fallback>
        </mc:AlternateContent>
      </w:r>
    </w:p>
    <w:p w14:paraId="3D47C229" w14:textId="53B97D57"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 w:rsidR="00CE7540" w:rsidRPr="00431AEC">
          <w:rPr>
            <w:rStyle w:val="Lienhypertexte"/>
            <w:sz w:val="32"/>
            <w:szCs w:val="32"/>
          </w:rPr>
          <w:t>combevirginie@orange.fr</w:t>
        </w:r>
      </w:hyperlink>
    </w:p>
    <w:p w14:paraId="04F0724B" w14:textId="234D57C8" w:rsidR="00AE0AFB" w:rsidRDefault="007F14F8">
      <w:pPr>
        <w:rPr>
          <w:b/>
        </w:rPr>
      </w:pPr>
      <w:r>
        <w:rPr>
          <w:b/>
          <w:sz w:val="28"/>
          <w:szCs w:val="28"/>
        </w:rPr>
        <w:t>Présence à 9h</w:t>
      </w:r>
      <w:r w:rsidR="00D751FA">
        <w:rPr>
          <w:b/>
          <w:sz w:val="28"/>
          <w:szCs w:val="28"/>
        </w:rPr>
        <w:t>3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CE7540">
        <w:rPr>
          <w:b/>
          <w:sz w:val="28"/>
          <w:szCs w:val="28"/>
        </w:rPr>
        <w:t>2</w:t>
      </w:r>
      <w:r w:rsidR="000C6CDA">
        <w:rPr>
          <w:b/>
          <w:sz w:val="28"/>
          <w:szCs w:val="28"/>
        </w:rPr>
        <w:t xml:space="preserve"> </w:t>
      </w:r>
      <w:r w:rsidR="003D4E9D">
        <w:rPr>
          <w:b/>
          <w:sz w:val="28"/>
          <w:szCs w:val="28"/>
        </w:rPr>
        <w:t>juge</w:t>
      </w:r>
      <w:r w:rsidR="00CE7540">
        <w:rPr>
          <w:b/>
          <w:sz w:val="28"/>
          <w:szCs w:val="28"/>
        </w:rPr>
        <w:t>s</w:t>
      </w:r>
      <w:r w:rsidR="003D4E9D">
        <w:rPr>
          <w:b/>
          <w:sz w:val="28"/>
          <w:szCs w:val="28"/>
        </w:rPr>
        <w:t xml:space="preserve"> ou moniteur</w:t>
      </w:r>
      <w:r w:rsidR="00CE7540">
        <w:rPr>
          <w:b/>
          <w:sz w:val="28"/>
          <w:szCs w:val="28"/>
        </w:rPr>
        <w:t>s</w:t>
      </w:r>
      <w:r w:rsidR="000C6CDA">
        <w:rPr>
          <w:b/>
          <w:sz w:val="28"/>
          <w:szCs w:val="28"/>
        </w:rPr>
        <w:t xml:space="preserve"> par équipe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Y="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 w14:paraId="3BD87866" w14:textId="77777777" w:rsidTr="003D4E9D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5D6118" w14:textId="77777777" w:rsidR="00AE0AFB" w:rsidRDefault="00AE0AFB" w:rsidP="003D4E9D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048385D7" w14:textId="77777777" w:rsidR="00A239BF" w:rsidRDefault="00A239BF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4B22A99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21910D8" w14:textId="59A505BF" w:rsidR="00AE0AFB" w:rsidRDefault="00A239BF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D751FA">
              <w:rPr>
                <w:b/>
              </w:rPr>
              <w:t>10</w:t>
            </w:r>
            <w:r>
              <w:rPr>
                <w:b/>
              </w:rPr>
              <w:t xml:space="preserve"> h </w:t>
            </w:r>
            <w:r w:rsidR="00D751FA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CE7540">
              <w:rPr>
                <w:b/>
              </w:rPr>
              <w:t>1</w:t>
            </w:r>
            <w:r w:rsidR="00AE0AFB">
              <w:rPr>
                <w:b/>
              </w:rPr>
              <w:t xml:space="preserve"> h </w:t>
            </w:r>
            <w:r w:rsidR="00CE7540">
              <w:rPr>
                <w:b/>
              </w:rPr>
              <w:t>12</w:t>
            </w:r>
          </w:p>
          <w:p w14:paraId="16A7D91B" w14:textId="77777777" w:rsidR="00AE0AFB" w:rsidRDefault="00AE0AFB" w:rsidP="003D4E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040A1D9" w14:textId="77777777" w:rsidR="00AE0AFB" w:rsidRDefault="00AE0AFB" w:rsidP="003D4E9D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DE5CA" w14:textId="206DCE60" w:rsidR="00AE0AFB" w:rsidRPr="007F14F8" w:rsidRDefault="00CE7540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 1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B535B4" w14:textId="7AA15DE7" w:rsidR="00AE0AFB" w:rsidRPr="007F14F8" w:rsidRDefault="00CE7540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BELLEY 2 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9DA29" w14:textId="3A6E3F6F" w:rsidR="00AE0AFB" w:rsidRPr="007F14F8" w:rsidRDefault="00CE7540" w:rsidP="003D4E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33156" w14:textId="692D530B" w:rsidR="00AE0AFB" w:rsidRPr="007F14F8" w:rsidRDefault="00AE0AFB" w:rsidP="003D4E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0AFB" w14:paraId="5E327EFC" w14:textId="77777777" w:rsidTr="003D4E9D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A8FB7D2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8BDA2A" w14:textId="5A50A574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3D663B" w14:textId="7777777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87D1B4" w14:textId="1189460A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84D25D" w14:textId="0CC8E1C0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8709CE" w14:textId="6682361F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9023BD" w14:textId="2F0ED15A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B7E5D3" w14:textId="3E391607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89329" w14:textId="64B99294" w:rsidR="00AE0AFB" w:rsidRDefault="00AE0AFB" w:rsidP="003D4E9D">
            <w:pPr>
              <w:snapToGrid w:val="0"/>
              <w:spacing w:after="0" w:line="240" w:lineRule="auto"/>
              <w:jc w:val="center"/>
            </w:pPr>
          </w:p>
        </w:tc>
      </w:tr>
      <w:tr w:rsidR="00CE7540" w14:paraId="0264ABA9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3E6363" w14:textId="77777777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79EA3" w14:textId="373D578B" w:rsidR="00CE7540" w:rsidRPr="007F14F8" w:rsidRDefault="00CE7540" w:rsidP="00CE75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 1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0DAC9C" w14:textId="47543D0C" w:rsidR="00CE7540" w:rsidRPr="007F14F8" w:rsidRDefault="00CE7540" w:rsidP="00CE75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BELLEY 2 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38489" w14:textId="00B3B442" w:rsidR="00CE7540" w:rsidRPr="007F14F8" w:rsidRDefault="00CE7540" w:rsidP="00CE75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04786" w14:textId="790FD31F" w:rsidR="00CE7540" w:rsidRPr="007F14F8" w:rsidRDefault="00CE7540" w:rsidP="00CE75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E7540" w14:paraId="28CB1B4F" w14:textId="77777777" w:rsidTr="003D4E9D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B1A2CE9" w14:textId="77777777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39E187" w14:textId="67BC2D54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8DE4C3" w14:textId="419B275B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8DFC2F" w14:textId="1C82F9F7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106DC4" w14:textId="3484EB81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4FD81D" w14:textId="3057346D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229731" w14:textId="324D65B0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F17A8" w14:textId="265BFEDF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B4E64" w14:textId="7E2D2E73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</w:tr>
      <w:tr w:rsidR="00CE7540" w14:paraId="44A765C4" w14:textId="77777777" w:rsidTr="003D4E9D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2E37C65" w14:textId="77777777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7E83D" w14:textId="034A5782" w:rsidR="00CE7540" w:rsidRPr="007F14F8" w:rsidRDefault="00CE7540" w:rsidP="00CE75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532D1" w14:textId="7C8B33AC" w:rsidR="00CE7540" w:rsidRPr="007F14F8" w:rsidRDefault="00CE7540" w:rsidP="00CE754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7B60C7" w14:textId="2FE197D9" w:rsidR="00CE7540" w:rsidRPr="007F14F8" w:rsidRDefault="00CE7540" w:rsidP="00CE754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C9EDE" w14:textId="3923DCFD" w:rsidR="00CE7540" w:rsidRPr="007F14F8" w:rsidRDefault="00CE7540" w:rsidP="00CE754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E7540" w14:paraId="4516BC97" w14:textId="77777777" w:rsidTr="003D4E9D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F7F61B" w14:textId="77777777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A944D9" w14:textId="6713205C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306E8" w14:textId="0658C3D7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ECD675" w14:textId="7A92A6BA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EC4116" w14:textId="4FDA08DB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9C920" w14:textId="3198D96D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5AC30" w14:textId="47FC3562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DB85EE" w14:textId="1AE46B7C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DC2CB" w14:textId="560BB9D1" w:rsidR="00CE7540" w:rsidRDefault="00CE7540" w:rsidP="00CE7540">
            <w:pPr>
              <w:snapToGrid w:val="0"/>
              <w:spacing w:after="0" w:line="240" w:lineRule="auto"/>
              <w:jc w:val="center"/>
            </w:pPr>
          </w:p>
        </w:tc>
      </w:tr>
    </w:tbl>
    <w:p w14:paraId="144DB457" w14:textId="77777777" w:rsidR="00AE0AFB" w:rsidRDefault="00AE0AFB"/>
    <w:p w14:paraId="040C2C06" w14:textId="77777777" w:rsidR="00AE0AFB" w:rsidRDefault="00AE0AFB"/>
    <w:sectPr w:rsidR="00AE0AFB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F0"/>
    <w:rsid w:val="000C6CDA"/>
    <w:rsid w:val="001163F0"/>
    <w:rsid w:val="00190D0E"/>
    <w:rsid w:val="00313B8C"/>
    <w:rsid w:val="00322441"/>
    <w:rsid w:val="00364D9F"/>
    <w:rsid w:val="003D4E9D"/>
    <w:rsid w:val="004830B5"/>
    <w:rsid w:val="00483E72"/>
    <w:rsid w:val="004F169A"/>
    <w:rsid w:val="006A5E4E"/>
    <w:rsid w:val="007378BA"/>
    <w:rsid w:val="00761701"/>
    <w:rsid w:val="007C4C1A"/>
    <w:rsid w:val="007F14F8"/>
    <w:rsid w:val="00841363"/>
    <w:rsid w:val="00A239BF"/>
    <w:rsid w:val="00AE0AFB"/>
    <w:rsid w:val="00CE7540"/>
    <w:rsid w:val="00D11BA6"/>
    <w:rsid w:val="00D3019D"/>
    <w:rsid w:val="00D751FA"/>
    <w:rsid w:val="00DB3481"/>
    <w:rsid w:val="00DB4676"/>
    <w:rsid w:val="00DD6464"/>
    <w:rsid w:val="00F17A15"/>
    <w:rsid w:val="00F324A5"/>
    <w:rsid w:val="00F3599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7069E"/>
  <w15:chartTrackingRefBased/>
  <w15:docId w15:val="{2DFE3B22-6146-45AF-867D-6943C3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E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354</CharactersWithSpaces>
  <SharedDoc>false</SharedDoc>
  <HLinks>
    <vt:vector size="12" baseType="variant"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13</cp:revision>
  <cp:lastPrinted>2014-01-31T15:56:00Z</cp:lastPrinted>
  <dcterms:created xsi:type="dcterms:W3CDTF">2020-01-22T08:09:00Z</dcterms:created>
  <dcterms:modified xsi:type="dcterms:W3CDTF">2024-01-25T11:08:00Z</dcterms:modified>
</cp:coreProperties>
</file>