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02F69" w:rsidRDefault="00504F81" w:rsidP="00702F69">
      <w:pPr>
        <w:jc w:val="center"/>
        <w:rPr>
          <w:b/>
          <w:sz w:val="28"/>
          <w:szCs w:val="28"/>
          <w:u w:val="single"/>
        </w:rPr>
      </w:pPr>
      <w:r w:rsidRPr="00702F69">
        <w:rPr>
          <w:b/>
          <w:sz w:val="28"/>
          <w:szCs w:val="28"/>
          <w:u w:val="single"/>
        </w:rPr>
        <w:t>Département Individuelles Critériums / DIR / Fédérales</w:t>
      </w:r>
      <w:r w:rsidRPr="00702F69">
        <w:rPr>
          <w:b/>
          <w:sz w:val="28"/>
          <w:szCs w:val="28"/>
          <w:u w:val="single"/>
        </w:rPr>
        <w:br/>
        <w:t>Samedi 27 Octobre 2012</w:t>
      </w:r>
      <w:r w:rsidRPr="00702F69">
        <w:rPr>
          <w:b/>
          <w:sz w:val="28"/>
          <w:szCs w:val="28"/>
          <w:u w:val="single"/>
        </w:rPr>
        <w:br/>
        <w:t>Gymnase Saint Roch - Bourg en Bresse</w:t>
      </w:r>
    </w:p>
    <w:p w:rsidR="00504F81" w:rsidRDefault="00504F81">
      <w:r>
        <w:t>13h30 : Réunion de juges</w:t>
      </w:r>
      <w:r w:rsidR="00702F69">
        <w:br/>
      </w:r>
      <w:r w:rsidR="004C4069">
        <w:t>14h00 : Critérium Junior</w:t>
      </w:r>
      <w:r w:rsidR="004C4069">
        <w:br/>
        <w:t>14h20 : Fédérale Benjamine / Minime (ML</w:t>
      </w:r>
      <w:proofErr w:type="gramStart"/>
      <w:r w:rsidR="004C4069">
        <w:t>)</w:t>
      </w:r>
      <w:proofErr w:type="gramEnd"/>
      <w:r w:rsidR="004C4069">
        <w:br/>
        <w:t>14h50 : Critérium Benjamine</w:t>
      </w:r>
      <w:r w:rsidR="004C4069">
        <w:br/>
        <w:t>15h00 : Critérium Minime</w:t>
      </w:r>
      <w:r w:rsidR="004C4069">
        <w:br/>
        <w:t>15h30 : Pause + changement de jury</w:t>
      </w:r>
      <w:r w:rsidR="004C4069">
        <w:br/>
        <w:t>15h45 : Critérium Cadette</w:t>
      </w:r>
      <w:r w:rsidR="004C4069">
        <w:br/>
        <w:t>16h00 : Critérium Senior</w:t>
      </w:r>
      <w:r w:rsidR="004C4069">
        <w:br/>
        <w:t>16h15 : DIR Minime</w:t>
      </w:r>
      <w:r w:rsidR="004C4069">
        <w:br/>
        <w:t>16h25 : Fédérale Benjamine / Minime (Engin)</w:t>
      </w:r>
      <w:r w:rsidR="004C4069">
        <w:br/>
        <w:t>16h45 : Palmarès</w:t>
      </w:r>
      <w:r w:rsidR="004C4069">
        <w:br/>
      </w:r>
    </w:p>
    <w:p w:rsidR="004C4069" w:rsidRDefault="004C4069">
      <w:r>
        <w:t>14h00 Critérium Junior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4C4069" w:rsidRDefault="004C4069">
            <w:r>
              <w:t>BEDIN Coralie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4C4069" w:rsidRDefault="004C4069">
            <w:r>
              <w:t xml:space="preserve">BLAZER </w:t>
            </w:r>
            <w:proofErr w:type="spellStart"/>
            <w:r>
              <w:t>Ezaëlle</w:t>
            </w:r>
            <w:proofErr w:type="spellEnd"/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3</w:t>
            </w:r>
          </w:p>
        </w:tc>
        <w:tc>
          <w:tcPr>
            <w:tcW w:w="7970" w:type="dxa"/>
          </w:tcPr>
          <w:p w:rsidR="004C4069" w:rsidRDefault="004C4069">
            <w:r>
              <w:t>GROSBON Valentine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4</w:t>
            </w:r>
          </w:p>
        </w:tc>
        <w:tc>
          <w:tcPr>
            <w:tcW w:w="7970" w:type="dxa"/>
          </w:tcPr>
          <w:p w:rsidR="004C4069" w:rsidRDefault="004C4069">
            <w:r>
              <w:t>MERMILLON Cl </w:t>
            </w:r>
            <w:proofErr w:type="spellStart"/>
            <w:r>
              <w:t>émentine</w:t>
            </w:r>
            <w:proofErr w:type="spellEnd"/>
          </w:p>
        </w:tc>
      </w:tr>
    </w:tbl>
    <w:p w:rsidR="004C4069" w:rsidRDefault="004C4069"/>
    <w:p w:rsidR="004C4069" w:rsidRDefault="004C4069">
      <w:r>
        <w:t>14h20 Fédérale Benjamine / Minime (ML)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4C4069" w:rsidRDefault="004C4069">
            <w:r>
              <w:t xml:space="preserve">VILARINO </w:t>
            </w:r>
            <w:proofErr w:type="spellStart"/>
            <w:r>
              <w:t>Lozéa</w:t>
            </w:r>
            <w:proofErr w:type="spellEnd"/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4C4069" w:rsidRDefault="004C4069">
            <w:r>
              <w:t>BAILLY Solène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3</w:t>
            </w:r>
          </w:p>
        </w:tc>
        <w:tc>
          <w:tcPr>
            <w:tcW w:w="7970" w:type="dxa"/>
          </w:tcPr>
          <w:p w:rsidR="004C4069" w:rsidRDefault="004C4069">
            <w:r>
              <w:t>FREZIER Cassandre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4</w:t>
            </w:r>
          </w:p>
        </w:tc>
        <w:tc>
          <w:tcPr>
            <w:tcW w:w="7970" w:type="dxa"/>
          </w:tcPr>
          <w:p w:rsidR="004C4069" w:rsidRDefault="004C4069">
            <w:r>
              <w:t>LAUGAUDIN Joanna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5</w:t>
            </w:r>
          </w:p>
        </w:tc>
        <w:tc>
          <w:tcPr>
            <w:tcW w:w="7970" w:type="dxa"/>
          </w:tcPr>
          <w:p w:rsidR="004C4069" w:rsidRDefault="004C4069">
            <w:r>
              <w:t>PERREARD Cloé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6</w:t>
            </w:r>
          </w:p>
        </w:tc>
        <w:tc>
          <w:tcPr>
            <w:tcW w:w="7970" w:type="dxa"/>
          </w:tcPr>
          <w:p w:rsidR="004C4069" w:rsidRDefault="004C4069">
            <w:r>
              <w:t>SELLIER Noémie</w:t>
            </w:r>
          </w:p>
        </w:tc>
      </w:tr>
    </w:tbl>
    <w:p w:rsidR="004C4069" w:rsidRDefault="004C4069"/>
    <w:p w:rsidR="004C4069" w:rsidRDefault="004C4069">
      <w:r>
        <w:t>14h50 Critérium Benjamine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4C4069" w:rsidRDefault="004C4069">
            <w:r>
              <w:t>MORFIN Chloé</w:t>
            </w:r>
          </w:p>
        </w:tc>
      </w:tr>
      <w:tr w:rsidR="004C4069" w:rsidTr="004C4069">
        <w:tc>
          <w:tcPr>
            <w:tcW w:w="1242" w:type="dxa"/>
          </w:tcPr>
          <w:p w:rsidR="004C4069" w:rsidRDefault="004C4069" w:rsidP="004C4069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4C4069" w:rsidRDefault="004C4069">
            <w:r>
              <w:t xml:space="preserve">ORNSTEIN </w:t>
            </w:r>
            <w:proofErr w:type="spellStart"/>
            <w:r>
              <w:t>Ellia</w:t>
            </w:r>
            <w:proofErr w:type="spellEnd"/>
          </w:p>
        </w:tc>
      </w:tr>
    </w:tbl>
    <w:p w:rsidR="004C4069" w:rsidRDefault="004C4069"/>
    <w:p w:rsidR="004C4069" w:rsidRDefault="004C4069">
      <w:r>
        <w:t>15h00 Critérium Minime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390AEB" w:rsidRDefault="00390AEB">
            <w:r>
              <w:t>BARBOSA Cassandra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390AEB" w:rsidRDefault="00390AEB">
            <w:r>
              <w:t>MORFIN Coralie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3</w:t>
            </w:r>
          </w:p>
        </w:tc>
        <w:tc>
          <w:tcPr>
            <w:tcW w:w="7970" w:type="dxa"/>
          </w:tcPr>
          <w:p w:rsidR="00390AEB" w:rsidRDefault="00390AEB">
            <w:r>
              <w:t>CAGNIN Céleste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4</w:t>
            </w:r>
          </w:p>
        </w:tc>
        <w:tc>
          <w:tcPr>
            <w:tcW w:w="7970" w:type="dxa"/>
          </w:tcPr>
          <w:p w:rsidR="00390AEB" w:rsidRDefault="00390AEB">
            <w:r>
              <w:t xml:space="preserve">DUDEK </w:t>
            </w:r>
            <w:proofErr w:type="spellStart"/>
            <w:r>
              <w:t>Séréna</w:t>
            </w:r>
            <w:proofErr w:type="spellEnd"/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5</w:t>
            </w:r>
          </w:p>
        </w:tc>
        <w:tc>
          <w:tcPr>
            <w:tcW w:w="7970" w:type="dxa"/>
          </w:tcPr>
          <w:p w:rsidR="00390AEB" w:rsidRDefault="00390AEB">
            <w:r>
              <w:t>VERGNES Sarah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6</w:t>
            </w:r>
          </w:p>
        </w:tc>
        <w:tc>
          <w:tcPr>
            <w:tcW w:w="7970" w:type="dxa"/>
          </w:tcPr>
          <w:p w:rsidR="00390AEB" w:rsidRDefault="00390AEB">
            <w:r>
              <w:t xml:space="preserve">VIDON </w:t>
            </w:r>
            <w:proofErr w:type="spellStart"/>
            <w:r>
              <w:t>Anoria</w:t>
            </w:r>
            <w:proofErr w:type="spellEnd"/>
          </w:p>
        </w:tc>
      </w:tr>
    </w:tbl>
    <w:p w:rsidR="004C4069" w:rsidRDefault="00390AEB">
      <w:r>
        <w:lastRenderedPageBreak/>
        <w:t>15h45 Critérium Cadette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390AEB" w:rsidRDefault="00390AEB">
            <w:r>
              <w:t>HOAREAU Océane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390AEB" w:rsidRDefault="00390AEB">
            <w:r>
              <w:t>FIORENTINI Chloé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3</w:t>
            </w:r>
          </w:p>
        </w:tc>
        <w:tc>
          <w:tcPr>
            <w:tcW w:w="7970" w:type="dxa"/>
          </w:tcPr>
          <w:p w:rsidR="00390AEB" w:rsidRDefault="00390AEB">
            <w:r>
              <w:t>ROBIN Anaïs-Cécile</w:t>
            </w:r>
          </w:p>
        </w:tc>
      </w:tr>
    </w:tbl>
    <w:p w:rsidR="00390AEB" w:rsidRDefault="00390AEB"/>
    <w:p w:rsidR="00390AEB" w:rsidRDefault="00390AEB">
      <w:r>
        <w:t>16h00 Critérium Sénior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390AEB" w:rsidRDefault="00390AEB">
            <w:r>
              <w:t>AGUADO Anaïs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390AEB" w:rsidRDefault="00390AEB">
            <w:r>
              <w:t>FRELIN Tiffany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3</w:t>
            </w:r>
          </w:p>
        </w:tc>
        <w:tc>
          <w:tcPr>
            <w:tcW w:w="7970" w:type="dxa"/>
          </w:tcPr>
          <w:p w:rsidR="00390AEB" w:rsidRDefault="00390AEB">
            <w:r>
              <w:t>LASSARA Jessica</w:t>
            </w:r>
          </w:p>
        </w:tc>
      </w:tr>
    </w:tbl>
    <w:p w:rsidR="00390AEB" w:rsidRDefault="00390AEB"/>
    <w:p w:rsidR="00390AEB" w:rsidRDefault="00390AEB">
      <w:r>
        <w:t>16h15 DIR Minime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390AEB" w:rsidRDefault="00390AEB">
            <w:r>
              <w:t>DE CASTRO Alexia</w:t>
            </w:r>
          </w:p>
        </w:tc>
      </w:tr>
      <w:tr w:rsidR="00390AEB" w:rsidTr="00390AEB">
        <w:tc>
          <w:tcPr>
            <w:tcW w:w="1242" w:type="dxa"/>
          </w:tcPr>
          <w:p w:rsidR="00390AEB" w:rsidRDefault="00390AEB" w:rsidP="00390AEB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390AEB" w:rsidRDefault="00390AEB">
            <w:r>
              <w:t>GROIZARD Emma</w:t>
            </w:r>
          </w:p>
        </w:tc>
      </w:tr>
    </w:tbl>
    <w:p w:rsidR="00390AEB" w:rsidRDefault="00390AEB"/>
    <w:p w:rsidR="00390AEB" w:rsidRDefault="00390AEB" w:rsidP="00390AEB">
      <w:r>
        <w:t>14h20 Fédérale Benjamine / Minime (Engin)</w:t>
      </w:r>
    </w:p>
    <w:tbl>
      <w:tblPr>
        <w:tblStyle w:val="Grilledutableau"/>
        <w:tblW w:w="0" w:type="auto"/>
        <w:tblLook w:val="04A0"/>
      </w:tblPr>
      <w:tblGrid>
        <w:gridCol w:w="1242"/>
        <w:gridCol w:w="7970"/>
      </w:tblGrid>
      <w:tr w:rsidR="00390AEB" w:rsidTr="0082586A">
        <w:tc>
          <w:tcPr>
            <w:tcW w:w="1242" w:type="dxa"/>
          </w:tcPr>
          <w:p w:rsidR="00390AEB" w:rsidRDefault="00390AEB" w:rsidP="0082586A">
            <w:pPr>
              <w:jc w:val="center"/>
            </w:pPr>
            <w:r>
              <w:t>1</w:t>
            </w:r>
          </w:p>
        </w:tc>
        <w:tc>
          <w:tcPr>
            <w:tcW w:w="7970" w:type="dxa"/>
          </w:tcPr>
          <w:p w:rsidR="00390AEB" w:rsidRDefault="00390AEB" w:rsidP="0082586A">
            <w:r>
              <w:t xml:space="preserve">VILARINO </w:t>
            </w:r>
            <w:proofErr w:type="spellStart"/>
            <w:r>
              <w:t>Lozéa</w:t>
            </w:r>
            <w:proofErr w:type="spellEnd"/>
          </w:p>
        </w:tc>
      </w:tr>
      <w:tr w:rsidR="00390AEB" w:rsidTr="0082586A">
        <w:tc>
          <w:tcPr>
            <w:tcW w:w="1242" w:type="dxa"/>
          </w:tcPr>
          <w:p w:rsidR="00390AEB" w:rsidRDefault="00390AEB" w:rsidP="0082586A">
            <w:pPr>
              <w:jc w:val="center"/>
            </w:pPr>
            <w:r>
              <w:t>2</w:t>
            </w:r>
          </w:p>
        </w:tc>
        <w:tc>
          <w:tcPr>
            <w:tcW w:w="7970" w:type="dxa"/>
          </w:tcPr>
          <w:p w:rsidR="00390AEB" w:rsidRDefault="00390AEB" w:rsidP="0082586A">
            <w:r>
              <w:t>BAILLY Solène</w:t>
            </w:r>
          </w:p>
        </w:tc>
      </w:tr>
      <w:tr w:rsidR="00390AEB" w:rsidTr="0082586A">
        <w:tc>
          <w:tcPr>
            <w:tcW w:w="1242" w:type="dxa"/>
          </w:tcPr>
          <w:p w:rsidR="00390AEB" w:rsidRDefault="00390AEB" w:rsidP="0082586A">
            <w:pPr>
              <w:jc w:val="center"/>
            </w:pPr>
            <w:r>
              <w:t>3</w:t>
            </w:r>
          </w:p>
        </w:tc>
        <w:tc>
          <w:tcPr>
            <w:tcW w:w="7970" w:type="dxa"/>
          </w:tcPr>
          <w:p w:rsidR="00390AEB" w:rsidRDefault="00390AEB" w:rsidP="0082586A">
            <w:r>
              <w:t>FREZIER Cassandre</w:t>
            </w:r>
          </w:p>
        </w:tc>
      </w:tr>
      <w:tr w:rsidR="00390AEB" w:rsidTr="0082586A">
        <w:tc>
          <w:tcPr>
            <w:tcW w:w="1242" w:type="dxa"/>
          </w:tcPr>
          <w:p w:rsidR="00390AEB" w:rsidRDefault="00390AEB" w:rsidP="0082586A">
            <w:pPr>
              <w:jc w:val="center"/>
            </w:pPr>
            <w:r>
              <w:t>4</w:t>
            </w:r>
          </w:p>
        </w:tc>
        <w:tc>
          <w:tcPr>
            <w:tcW w:w="7970" w:type="dxa"/>
          </w:tcPr>
          <w:p w:rsidR="00390AEB" w:rsidRDefault="00390AEB" w:rsidP="0082586A">
            <w:r>
              <w:t>LAUGAUDIN Joanna</w:t>
            </w:r>
          </w:p>
        </w:tc>
      </w:tr>
      <w:tr w:rsidR="00390AEB" w:rsidTr="0082586A">
        <w:tc>
          <w:tcPr>
            <w:tcW w:w="1242" w:type="dxa"/>
          </w:tcPr>
          <w:p w:rsidR="00390AEB" w:rsidRDefault="00390AEB" w:rsidP="0082586A">
            <w:pPr>
              <w:jc w:val="center"/>
            </w:pPr>
            <w:r>
              <w:t>5</w:t>
            </w:r>
          </w:p>
        </w:tc>
        <w:tc>
          <w:tcPr>
            <w:tcW w:w="7970" w:type="dxa"/>
          </w:tcPr>
          <w:p w:rsidR="00390AEB" w:rsidRDefault="00390AEB" w:rsidP="0082586A">
            <w:r>
              <w:t>PERREARD Cloé</w:t>
            </w:r>
          </w:p>
        </w:tc>
      </w:tr>
      <w:tr w:rsidR="00390AEB" w:rsidTr="0082586A">
        <w:tc>
          <w:tcPr>
            <w:tcW w:w="1242" w:type="dxa"/>
          </w:tcPr>
          <w:p w:rsidR="00390AEB" w:rsidRDefault="00390AEB" w:rsidP="0082586A">
            <w:pPr>
              <w:jc w:val="center"/>
            </w:pPr>
            <w:r>
              <w:t>6</w:t>
            </w:r>
          </w:p>
        </w:tc>
        <w:tc>
          <w:tcPr>
            <w:tcW w:w="7970" w:type="dxa"/>
          </w:tcPr>
          <w:p w:rsidR="00390AEB" w:rsidRDefault="00390AEB" w:rsidP="0082586A">
            <w:r>
              <w:t>SELLIER Noémie</w:t>
            </w:r>
          </w:p>
        </w:tc>
      </w:tr>
    </w:tbl>
    <w:p w:rsidR="00390AEB" w:rsidRDefault="00390AEB"/>
    <w:p w:rsidR="00390AEB" w:rsidRDefault="00390AEB">
      <w:r>
        <w:t>16H45 : PALMARES</w:t>
      </w:r>
    </w:p>
    <w:p w:rsidR="00390AEB" w:rsidRDefault="00390AEB">
      <w:r>
        <w:t>Jury  1</w:t>
      </w:r>
      <w:r w:rsidRPr="00390AEB">
        <w:rPr>
          <w:vertAlign w:val="superscript"/>
        </w:rPr>
        <w:t>ère</w:t>
      </w:r>
      <w:r>
        <w:t xml:space="preserve"> partie :</w:t>
      </w:r>
    </w:p>
    <w:tbl>
      <w:tblPr>
        <w:tblStyle w:val="Grilledutableau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390AEB" w:rsidRPr="00500B76" w:rsidTr="00500B76">
        <w:trPr>
          <w:jc w:val="center"/>
        </w:trPr>
        <w:tc>
          <w:tcPr>
            <w:tcW w:w="2303" w:type="dxa"/>
          </w:tcPr>
          <w:p w:rsidR="00390AEB" w:rsidRPr="00500B76" w:rsidRDefault="00390AEB" w:rsidP="00500B76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2303" w:type="dxa"/>
          </w:tcPr>
          <w:p w:rsidR="00390AEB" w:rsidRPr="00500B76" w:rsidRDefault="00390AEB" w:rsidP="00500B76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2303" w:type="dxa"/>
          </w:tcPr>
          <w:p w:rsidR="00390AEB" w:rsidRPr="00500B76" w:rsidRDefault="00390AEB" w:rsidP="00500B76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Artistique</w:t>
            </w:r>
          </w:p>
        </w:tc>
        <w:tc>
          <w:tcPr>
            <w:tcW w:w="2303" w:type="dxa"/>
          </w:tcPr>
          <w:p w:rsidR="00390AEB" w:rsidRPr="00500B76" w:rsidRDefault="00390AEB" w:rsidP="00500B76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Exécution</w:t>
            </w:r>
          </w:p>
        </w:tc>
      </w:tr>
      <w:tr w:rsidR="00390AEB" w:rsidTr="00500B76">
        <w:trPr>
          <w:jc w:val="center"/>
        </w:trPr>
        <w:tc>
          <w:tcPr>
            <w:tcW w:w="2303" w:type="dxa"/>
          </w:tcPr>
          <w:p w:rsidR="00390AEB" w:rsidRDefault="00390AEB" w:rsidP="00500B76">
            <w:pPr>
              <w:jc w:val="center"/>
            </w:pPr>
            <w:r>
              <w:t>GUILLOT Delphine</w:t>
            </w: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  <w:r>
              <w:t>GALLAY Géraldine</w:t>
            </w: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  <w:r>
              <w:t>MILESI Caroline</w:t>
            </w:r>
          </w:p>
        </w:tc>
        <w:tc>
          <w:tcPr>
            <w:tcW w:w="2303" w:type="dxa"/>
          </w:tcPr>
          <w:p w:rsidR="00390AEB" w:rsidRDefault="00500B76" w:rsidP="00500B76">
            <w:pPr>
              <w:jc w:val="center"/>
            </w:pPr>
            <w:r>
              <w:t>FELIX Karine</w:t>
            </w:r>
          </w:p>
        </w:tc>
      </w:tr>
      <w:tr w:rsidR="00390AEB" w:rsidTr="00500B76">
        <w:trPr>
          <w:jc w:val="center"/>
        </w:trPr>
        <w:tc>
          <w:tcPr>
            <w:tcW w:w="2303" w:type="dxa"/>
          </w:tcPr>
          <w:p w:rsidR="00390AEB" w:rsidRDefault="001A6009" w:rsidP="00500B76">
            <w:pPr>
              <w:jc w:val="center"/>
            </w:pPr>
            <w:r>
              <w:t>CLAIDIERE Emilie</w:t>
            </w: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  <w:r>
              <w:t>SERMOZ Alison</w:t>
            </w: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  <w:r>
              <w:t>GRATIAS Elodie</w:t>
            </w:r>
          </w:p>
        </w:tc>
        <w:tc>
          <w:tcPr>
            <w:tcW w:w="2303" w:type="dxa"/>
          </w:tcPr>
          <w:p w:rsidR="00390AEB" w:rsidRDefault="00500B76" w:rsidP="00500B76">
            <w:pPr>
              <w:jc w:val="center"/>
            </w:pPr>
            <w:r>
              <w:t>GAILLARD Sandra</w:t>
            </w:r>
          </w:p>
        </w:tc>
      </w:tr>
      <w:tr w:rsidR="00390AEB" w:rsidTr="00500B76">
        <w:trPr>
          <w:jc w:val="center"/>
        </w:trPr>
        <w:tc>
          <w:tcPr>
            <w:tcW w:w="2303" w:type="dxa"/>
          </w:tcPr>
          <w:p w:rsidR="00390AEB" w:rsidRDefault="00390AEB" w:rsidP="00500B76">
            <w:pPr>
              <w:jc w:val="center"/>
            </w:pP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  <w:r>
              <w:t>LAZAR Elsa</w:t>
            </w:r>
          </w:p>
        </w:tc>
        <w:tc>
          <w:tcPr>
            <w:tcW w:w="2303" w:type="dxa"/>
          </w:tcPr>
          <w:p w:rsidR="00390AEB" w:rsidRDefault="00500B76" w:rsidP="00500B76">
            <w:pPr>
              <w:jc w:val="center"/>
            </w:pPr>
            <w:r>
              <w:t xml:space="preserve">BOSQUAIN </w:t>
            </w:r>
            <w:proofErr w:type="spellStart"/>
            <w:r>
              <w:t>Priscilia</w:t>
            </w:r>
            <w:proofErr w:type="spellEnd"/>
          </w:p>
        </w:tc>
      </w:tr>
      <w:tr w:rsidR="00390AEB" w:rsidTr="00500B76">
        <w:trPr>
          <w:jc w:val="center"/>
        </w:trPr>
        <w:tc>
          <w:tcPr>
            <w:tcW w:w="2303" w:type="dxa"/>
          </w:tcPr>
          <w:p w:rsidR="00390AEB" w:rsidRDefault="00390AEB" w:rsidP="00500B76">
            <w:pPr>
              <w:jc w:val="center"/>
            </w:pP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</w:p>
        </w:tc>
        <w:tc>
          <w:tcPr>
            <w:tcW w:w="2303" w:type="dxa"/>
          </w:tcPr>
          <w:p w:rsidR="00390AEB" w:rsidRDefault="00390AEB" w:rsidP="00500B76">
            <w:pPr>
              <w:jc w:val="center"/>
            </w:pPr>
          </w:p>
        </w:tc>
        <w:tc>
          <w:tcPr>
            <w:tcW w:w="2303" w:type="dxa"/>
          </w:tcPr>
          <w:p w:rsidR="00390AEB" w:rsidRDefault="00500B76" w:rsidP="00500B76">
            <w:pPr>
              <w:jc w:val="center"/>
            </w:pPr>
            <w:r>
              <w:t xml:space="preserve">BLAZER </w:t>
            </w:r>
            <w:proofErr w:type="spellStart"/>
            <w:r>
              <w:t>Ezaëlle</w:t>
            </w:r>
            <w:proofErr w:type="spellEnd"/>
          </w:p>
        </w:tc>
      </w:tr>
    </w:tbl>
    <w:p w:rsidR="00390AEB" w:rsidRDefault="00390AEB"/>
    <w:p w:rsidR="00500B76" w:rsidRDefault="00500B76">
      <w:r>
        <w:t>Jury 2</w:t>
      </w:r>
      <w:r w:rsidRPr="00500B76">
        <w:rPr>
          <w:vertAlign w:val="superscript"/>
        </w:rPr>
        <w:t>ème</w:t>
      </w:r>
      <w:r>
        <w:t xml:space="preserve"> partie :</w:t>
      </w:r>
    </w:p>
    <w:tbl>
      <w:tblPr>
        <w:tblStyle w:val="Grilledutableau"/>
        <w:tblW w:w="0" w:type="auto"/>
        <w:jc w:val="center"/>
        <w:tblLook w:val="04A0"/>
      </w:tblPr>
      <w:tblGrid>
        <w:gridCol w:w="2093"/>
        <w:gridCol w:w="2268"/>
        <w:gridCol w:w="2268"/>
        <w:gridCol w:w="2583"/>
      </w:tblGrid>
      <w:tr w:rsidR="00500B76" w:rsidRPr="00500B76" w:rsidTr="00500B76">
        <w:trPr>
          <w:jc w:val="center"/>
        </w:trPr>
        <w:tc>
          <w:tcPr>
            <w:tcW w:w="2093" w:type="dxa"/>
          </w:tcPr>
          <w:p w:rsidR="00500B76" w:rsidRPr="00500B76" w:rsidRDefault="00500B76" w:rsidP="0082586A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2268" w:type="dxa"/>
          </w:tcPr>
          <w:p w:rsidR="00500B76" w:rsidRPr="00500B76" w:rsidRDefault="00500B76" w:rsidP="0082586A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2268" w:type="dxa"/>
          </w:tcPr>
          <w:p w:rsidR="00500B76" w:rsidRPr="00500B76" w:rsidRDefault="00500B76" w:rsidP="0082586A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Artistique</w:t>
            </w:r>
          </w:p>
        </w:tc>
        <w:tc>
          <w:tcPr>
            <w:tcW w:w="2583" w:type="dxa"/>
          </w:tcPr>
          <w:p w:rsidR="00500B76" w:rsidRPr="00500B76" w:rsidRDefault="00500B76" w:rsidP="0082586A">
            <w:pPr>
              <w:jc w:val="center"/>
              <w:rPr>
                <w:b/>
                <w:sz w:val="24"/>
                <w:szCs w:val="24"/>
              </w:rPr>
            </w:pPr>
            <w:r w:rsidRPr="00500B76">
              <w:rPr>
                <w:b/>
                <w:sz w:val="24"/>
                <w:szCs w:val="24"/>
              </w:rPr>
              <w:t>Exécution</w:t>
            </w:r>
          </w:p>
        </w:tc>
      </w:tr>
      <w:tr w:rsidR="00500B76" w:rsidTr="00500B76">
        <w:trPr>
          <w:jc w:val="center"/>
        </w:trPr>
        <w:tc>
          <w:tcPr>
            <w:tcW w:w="2093" w:type="dxa"/>
          </w:tcPr>
          <w:p w:rsidR="00500B76" w:rsidRDefault="00500B76" w:rsidP="00500B76">
            <w:pPr>
              <w:jc w:val="center"/>
            </w:pPr>
            <w:r>
              <w:t>MILESI Caroline</w:t>
            </w: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  <w:r>
              <w:t>GUILLOT Delphine</w:t>
            </w: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  <w:r>
              <w:t>GALLAY Géraldine</w:t>
            </w:r>
          </w:p>
        </w:tc>
        <w:tc>
          <w:tcPr>
            <w:tcW w:w="2583" w:type="dxa"/>
          </w:tcPr>
          <w:p w:rsidR="00500B76" w:rsidRDefault="00500B76" w:rsidP="00500B76">
            <w:pPr>
              <w:jc w:val="center"/>
            </w:pPr>
            <w:r>
              <w:t>FELIX Karine</w:t>
            </w:r>
          </w:p>
        </w:tc>
      </w:tr>
      <w:tr w:rsidR="00500B76" w:rsidTr="00500B76">
        <w:trPr>
          <w:jc w:val="center"/>
        </w:trPr>
        <w:tc>
          <w:tcPr>
            <w:tcW w:w="2093" w:type="dxa"/>
          </w:tcPr>
          <w:p w:rsidR="00500B76" w:rsidRDefault="00500B76" w:rsidP="00500B76">
            <w:pPr>
              <w:jc w:val="center"/>
            </w:pPr>
            <w:r>
              <w:t>GRATIAS Elodie</w:t>
            </w: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  <w:r>
              <w:t>LAZAR Elsa</w:t>
            </w: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  <w:r>
              <w:t>SERMOZ Alison</w:t>
            </w:r>
          </w:p>
        </w:tc>
        <w:tc>
          <w:tcPr>
            <w:tcW w:w="2583" w:type="dxa"/>
          </w:tcPr>
          <w:p w:rsidR="00500B76" w:rsidRDefault="00500B76" w:rsidP="00500B76">
            <w:pPr>
              <w:jc w:val="center"/>
            </w:pPr>
            <w:r>
              <w:t>GAILLARD Sandra</w:t>
            </w:r>
          </w:p>
        </w:tc>
      </w:tr>
      <w:tr w:rsidR="00500B76" w:rsidTr="00500B76">
        <w:trPr>
          <w:jc w:val="center"/>
        </w:trPr>
        <w:tc>
          <w:tcPr>
            <w:tcW w:w="2093" w:type="dxa"/>
          </w:tcPr>
          <w:p w:rsidR="00500B76" w:rsidRDefault="00500B76" w:rsidP="00500B76">
            <w:pPr>
              <w:jc w:val="center"/>
            </w:pP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</w:p>
        </w:tc>
        <w:tc>
          <w:tcPr>
            <w:tcW w:w="2268" w:type="dxa"/>
          </w:tcPr>
          <w:p w:rsidR="00500B76" w:rsidRDefault="001A6009" w:rsidP="00500B76">
            <w:pPr>
              <w:jc w:val="center"/>
            </w:pPr>
            <w:r>
              <w:t>CLAIDIERE Emilie</w:t>
            </w:r>
          </w:p>
        </w:tc>
        <w:tc>
          <w:tcPr>
            <w:tcW w:w="2583" w:type="dxa"/>
          </w:tcPr>
          <w:p w:rsidR="00500B76" w:rsidRDefault="00500B76" w:rsidP="00500B76">
            <w:pPr>
              <w:jc w:val="center"/>
            </w:pPr>
            <w:r>
              <w:t xml:space="preserve">BOSQUAIN </w:t>
            </w:r>
            <w:proofErr w:type="spellStart"/>
            <w:r>
              <w:t>Priscilia</w:t>
            </w:r>
            <w:proofErr w:type="spellEnd"/>
          </w:p>
        </w:tc>
      </w:tr>
      <w:tr w:rsidR="00500B76" w:rsidTr="00500B76">
        <w:trPr>
          <w:jc w:val="center"/>
        </w:trPr>
        <w:tc>
          <w:tcPr>
            <w:tcW w:w="2093" w:type="dxa"/>
          </w:tcPr>
          <w:p w:rsidR="00500B76" w:rsidRDefault="00500B76" w:rsidP="00500B76">
            <w:pPr>
              <w:jc w:val="center"/>
            </w:pP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</w:p>
        </w:tc>
        <w:tc>
          <w:tcPr>
            <w:tcW w:w="2268" w:type="dxa"/>
          </w:tcPr>
          <w:p w:rsidR="00500B76" w:rsidRDefault="00500B76" w:rsidP="00500B76">
            <w:pPr>
              <w:jc w:val="center"/>
            </w:pPr>
          </w:p>
        </w:tc>
        <w:tc>
          <w:tcPr>
            <w:tcW w:w="2583" w:type="dxa"/>
          </w:tcPr>
          <w:p w:rsidR="00500B76" w:rsidRDefault="00500B76" w:rsidP="00500B76">
            <w:pPr>
              <w:jc w:val="center"/>
            </w:pPr>
            <w:r>
              <w:t>MERMILLON Clémentine</w:t>
            </w:r>
          </w:p>
        </w:tc>
      </w:tr>
    </w:tbl>
    <w:p w:rsidR="00500B76" w:rsidRDefault="00500B76"/>
    <w:sectPr w:rsidR="00500B76" w:rsidSect="003A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81"/>
    <w:rsid w:val="000E546B"/>
    <w:rsid w:val="001A6009"/>
    <w:rsid w:val="002A4E70"/>
    <w:rsid w:val="00390AEB"/>
    <w:rsid w:val="003A4745"/>
    <w:rsid w:val="004C4069"/>
    <w:rsid w:val="00500B76"/>
    <w:rsid w:val="00504F81"/>
    <w:rsid w:val="00562668"/>
    <w:rsid w:val="00702F69"/>
    <w:rsid w:val="008327FF"/>
    <w:rsid w:val="00A6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7</cp:revision>
  <dcterms:created xsi:type="dcterms:W3CDTF">2012-10-01T13:27:00Z</dcterms:created>
  <dcterms:modified xsi:type="dcterms:W3CDTF">2012-10-09T13:09:00Z</dcterms:modified>
</cp:coreProperties>
</file>